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027B30A7" w:rsidR="00DE6CF7" w:rsidRDefault="007C53D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17.04.2026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206DAD">
        <w:rPr>
          <w:rFonts w:ascii="Verdana" w:hAnsi="Verdana"/>
          <w:lang w:val="bg-BG"/>
        </w:rPr>
        <w:t>в с.Борино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оп</w:t>
      </w:r>
      <w:r>
        <w:rPr>
          <w:rFonts w:ascii="Verdana" w:hAnsi="Verdana"/>
          <w:lang w:val="bg-BG"/>
        </w:rPr>
        <w:t>ределена със заповед № РД-04-20 ОТ 16.03.2026г</w:t>
      </w:r>
      <w:r w:rsidR="00866ABA">
        <w:rPr>
          <w:rFonts w:ascii="Verdana" w:hAnsi="Verdana"/>
          <w:lang w:val="bg-BG"/>
        </w:rPr>
        <w:t xml:space="preserve">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866ABA">
        <w:rPr>
          <w:rFonts w:ascii="Verdana" w:hAnsi="Verdana"/>
          <w:lang w:val="bg-BG"/>
        </w:rPr>
        <w:t xml:space="preserve"> - Смолян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2A14EAAF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– ст. специалист „ЗТТ“ в общинска администрация с.Борино;</w:t>
      </w:r>
    </w:p>
    <w:p w14:paraId="7F7BFC9C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96DFFC" w14:textId="19800077" w:rsidR="00426138" w:rsidRDefault="00426138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 в общинска администрация с. Борино;</w:t>
      </w:r>
    </w:p>
    <w:p w14:paraId="52E8B8EA" w14:textId="6A98136A" w:rsidR="009B1AA4" w:rsidRDefault="009B1AA4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Узунова – кмет на с.Чала;</w:t>
      </w:r>
    </w:p>
    <w:p w14:paraId="7FEFC4C5" w14:textId="77777777" w:rsidR="004A0119" w:rsidRDefault="004A0119" w:rsidP="004A01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14:paraId="2C5CB367" w14:textId="77777777" w:rsidR="004A0119" w:rsidRDefault="004A0119" w:rsidP="004A01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14:paraId="7B5B3761" w14:textId="77777777" w:rsidR="004A0119" w:rsidRPr="00C94A24" w:rsidRDefault="004A0119" w:rsidP="004A01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14:paraId="75687095" w14:textId="77777777" w:rsidR="004A0119" w:rsidRPr="0086764E" w:rsidRDefault="004A0119" w:rsidP="004A011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2B3F725" w14:textId="77777777" w:rsidR="004A0119" w:rsidRDefault="004A0119" w:rsidP="004A011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14:paraId="0D1D1964" w14:textId="77777777" w:rsidR="004A0119" w:rsidRPr="00B32431" w:rsidRDefault="004A0119" w:rsidP="004A0119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14:paraId="509E0252" w14:textId="77777777" w:rsidR="004A0119" w:rsidRDefault="004A0119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496C08E5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642B61F2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66ABA">
        <w:rPr>
          <w:rFonts w:ascii="Verdana" w:hAnsi="Verdana"/>
          <w:lang w:val="bg-BG"/>
        </w:rPr>
        <w:t>ция „Земеделие“ - Смолян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866ABA">
        <w:rPr>
          <w:rFonts w:ascii="Verdana" w:hAnsi="Verdana"/>
          <w:lang w:val="bg-BG"/>
        </w:rPr>
        <w:t>Борино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6F596ADC" w14:textId="77777777" w:rsidR="00AE3843" w:rsidRDefault="00AE3843" w:rsidP="00AE3843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F47F1E6" w14:textId="007A971B" w:rsidR="006A534C" w:rsidRPr="00006A27" w:rsidRDefault="006A534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06A27">
        <w:rPr>
          <w:rFonts w:ascii="Verdana" w:hAnsi="Verdana"/>
          <w:lang w:val="bg-BG"/>
        </w:rPr>
        <w:t>Данни за догов</w:t>
      </w:r>
      <w:r w:rsidR="002A208D" w:rsidRPr="00006A27">
        <w:rPr>
          <w:rFonts w:ascii="Verdana" w:hAnsi="Verdana"/>
          <w:lang w:val="bg-BG"/>
        </w:rPr>
        <w:t>ор/и, сключен</w:t>
      </w:r>
      <w:r w:rsidR="008B5AC3" w:rsidRPr="00006A27">
        <w:rPr>
          <w:rFonts w:ascii="Verdana" w:hAnsi="Verdana"/>
          <w:lang w:val="bg-BG"/>
        </w:rPr>
        <w:t xml:space="preserve">/и с </w:t>
      </w:r>
      <w:r w:rsidR="009733F3" w:rsidRPr="00006A27">
        <w:rPr>
          <w:rFonts w:ascii="Verdana" w:hAnsi="Verdana"/>
          <w:b/>
          <w:lang w:val="bg-BG"/>
        </w:rPr>
        <w:t>Елена Чауш</w:t>
      </w:r>
      <w:r w:rsidR="0099351E" w:rsidRPr="00006A27">
        <w:rPr>
          <w:rFonts w:ascii="Verdana" w:hAnsi="Verdana"/>
          <w:b/>
          <w:lang w:val="bg-BG"/>
        </w:rPr>
        <w:t>ева</w:t>
      </w:r>
      <w:r w:rsidR="0099351E" w:rsidRPr="00006A27">
        <w:rPr>
          <w:rFonts w:ascii="Verdana" w:hAnsi="Verdana"/>
          <w:lang w:val="bg-BG"/>
        </w:rPr>
        <w:t xml:space="preserve"> </w:t>
      </w:r>
      <w:r w:rsidRPr="00006A27">
        <w:rPr>
          <w:rFonts w:ascii="Verdana" w:hAnsi="Verdana"/>
          <w:i/>
        </w:rPr>
        <w:t>(</w:t>
      </w:r>
      <w:r w:rsidRPr="00006A27">
        <w:rPr>
          <w:rFonts w:ascii="Verdana" w:hAnsi="Verdana"/>
          <w:i/>
          <w:lang w:val="bg-BG"/>
        </w:rPr>
        <w:t>три имена/фирма, правна форма</w:t>
      </w:r>
      <w:r w:rsidRPr="00006A27">
        <w:rPr>
          <w:rFonts w:ascii="Verdana" w:hAnsi="Verdana"/>
          <w:i/>
        </w:rPr>
        <w:t>)</w:t>
      </w:r>
      <w:r w:rsidRPr="00006A27">
        <w:rPr>
          <w:rFonts w:ascii="Verdana" w:hAnsi="Verdana"/>
          <w:lang w:val="bg-BG"/>
        </w:rPr>
        <w:t xml:space="preserve">, </w:t>
      </w:r>
      <w:r w:rsidR="008B5AC3" w:rsidRPr="00006A27">
        <w:rPr>
          <w:rFonts w:ascii="Verdana" w:hAnsi="Verdana"/>
          <w:lang w:val="bg-BG"/>
        </w:rPr>
        <w:t>с ЕГН/ЕИК</w:t>
      </w:r>
      <w:r w:rsidR="0099351E" w:rsidRPr="00006A27">
        <w:rPr>
          <w:rFonts w:ascii="Verdana" w:hAnsi="Verdana"/>
          <w:lang w:val="bg-BG"/>
        </w:rPr>
        <w:t xml:space="preserve"> </w:t>
      </w:r>
      <w:r w:rsidR="00EB2544">
        <w:rPr>
          <w:rFonts w:ascii="Verdana" w:hAnsi="Verdana"/>
          <w:lang w:val="bg-BG"/>
        </w:rPr>
        <w:t>….</w:t>
      </w:r>
      <w:r w:rsidRPr="00006A27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06A27" w:rsidRPr="00006A27" w14:paraId="3E9DEA48" w14:textId="77777777" w:rsidTr="00FB5B7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006A27" w:rsidRDefault="006A534C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5A7DF33C" w14:textId="77777777" w:rsidTr="00FB5B7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06A27" w:rsidRPr="00006A27" w14:paraId="06CB8192" w14:textId="77777777" w:rsidTr="00FB5B7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3AF6FF9C" w:rsidR="006A534C" w:rsidRPr="00006A27" w:rsidRDefault="000478BB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5DEE02D1" w:rsidR="006A534C" w:rsidRPr="00006A27" w:rsidRDefault="000478BB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006A27" w:rsidRPr="00006A27" w14:paraId="23C6794E" w14:textId="77777777" w:rsidTr="00FB5B7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1267D648" w:rsidR="006A534C" w:rsidRPr="00006A27" w:rsidRDefault="006A534C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70ADCDC4" w:rsidR="006A534C" w:rsidRPr="00006A27" w:rsidRDefault="006A534C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06A27" w:rsidRPr="00006A27" w14:paraId="13386EC3" w14:textId="77777777" w:rsidTr="00FB5B7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006A27" w:rsidRDefault="006A534C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75A3F40C" w14:textId="77777777" w:rsidTr="00FB5B7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06A27" w:rsidRPr="00006A27" w14:paraId="74F1F5C4" w14:textId="77777777" w:rsidTr="00FB5B7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516C679C" w:rsidR="006A534C" w:rsidRPr="00006A27" w:rsidRDefault="0099351E" w:rsidP="00D6149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№</w:t>
            </w:r>
            <w:r w:rsidR="00D6149D">
              <w:rPr>
                <w:rFonts w:ascii="Calibri" w:hAnsi="Calibri" w:cs="Calibri"/>
                <w:sz w:val="22"/>
                <w:szCs w:val="22"/>
                <w:lang w:val="bg-BG"/>
              </w:rPr>
              <w:t>03/20</w:t>
            </w: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.0</w:t>
            </w:r>
            <w:r w:rsidR="00D6149D">
              <w:rPr>
                <w:rFonts w:ascii="Calibri" w:hAnsi="Calibri" w:cs="Calibri"/>
                <w:sz w:val="22"/>
                <w:szCs w:val="22"/>
                <w:lang w:val="bg-BG"/>
              </w:rPr>
              <w:t>6.2025</w:t>
            </w: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073ED47E" w:rsidR="006A534C" w:rsidRPr="00006A27" w:rsidRDefault="000478BB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472F0E15" w:rsidR="006A534C" w:rsidRPr="00006A27" w:rsidRDefault="0099351E" w:rsidP="00D6149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D614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,45</w:t>
            </w:r>
            <w:r w:rsidR="00D614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</w:tr>
      <w:tr w:rsidR="00006A27" w:rsidRPr="00006A27" w14:paraId="1A4A894C" w14:textId="77777777" w:rsidTr="00FB5B7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5EB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9A3" w14:textId="3C8F71C7" w:rsidR="006A534C" w:rsidRPr="00006A27" w:rsidRDefault="00560492" w:rsidP="005604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№04/22.</w:t>
            </w:r>
            <w:r w:rsidR="0099351E" w:rsidRPr="00006A27">
              <w:rPr>
                <w:rFonts w:ascii="Calibri" w:hAnsi="Calibri" w:cs="Calibri"/>
                <w:sz w:val="22"/>
                <w:szCs w:val="22"/>
                <w:lang w:val="bg-BG"/>
              </w:rPr>
              <w:t>04</w:t>
            </w: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99351E" w:rsidRPr="00006A27">
              <w:rPr>
                <w:rFonts w:ascii="Calibri" w:hAnsi="Calibri" w:cs="Calibri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FDB6" w14:textId="2BD2ED2C" w:rsidR="006A534C" w:rsidRPr="00006A27" w:rsidRDefault="000478BB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6A3" w14:textId="6E8424BE" w:rsidR="006A534C" w:rsidRPr="00006A27" w:rsidRDefault="0099351E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84,400</w:t>
            </w:r>
          </w:p>
        </w:tc>
      </w:tr>
      <w:tr w:rsidR="00006A27" w:rsidRPr="00006A27" w14:paraId="32546B13" w14:textId="77777777" w:rsidTr="00FB5B7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006A27" w:rsidRDefault="006A534C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006A27" w:rsidRDefault="006A534C" w:rsidP="00A67F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151AA4EE" w:rsidR="006A534C" w:rsidRPr="00006A27" w:rsidRDefault="006A534C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4D7BB249" w:rsidR="006A534C" w:rsidRPr="00006A27" w:rsidRDefault="008B5AC3" w:rsidP="00651E5F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99351E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12</w:t>
            </w:r>
            <w:r w:rsidR="00D6149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  <w:r w:rsidR="0099351E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,85</w:t>
            </w:r>
            <w:r w:rsidR="00651E5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</w:t>
            </w:r>
          </w:p>
        </w:tc>
      </w:tr>
    </w:tbl>
    <w:p w14:paraId="6B9C957D" w14:textId="77777777" w:rsidR="00E75518" w:rsidRPr="00006A27" w:rsidRDefault="00E75518" w:rsidP="00D77C0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1FBCBA" w14:textId="2D9ACBCF" w:rsidR="002C7D38" w:rsidRPr="00006A27" w:rsidRDefault="00147972" w:rsidP="00232FA2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006A27">
        <w:rPr>
          <w:rFonts w:ascii="Verdana" w:hAnsi="Verdana"/>
          <w:b/>
          <w:lang w:val="bg-BG"/>
        </w:rPr>
        <w:t>2</w:t>
      </w:r>
      <w:r w:rsidR="00232FA2" w:rsidRPr="00006A27">
        <w:rPr>
          <w:rFonts w:ascii="Verdana" w:hAnsi="Verdana"/>
          <w:b/>
          <w:lang w:val="bg-BG"/>
        </w:rPr>
        <w:t>.</w:t>
      </w:r>
      <w:r w:rsidR="002C7D38" w:rsidRPr="00006A27">
        <w:rPr>
          <w:rFonts w:ascii="Verdana" w:hAnsi="Verdana"/>
          <w:lang w:val="bg-BG"/>
        </w:rPr>
        <w:t>Данни за догов</w:t>
      </w:r>
      <w:r w:rsidR="00232FA2" w:rsidRPr="00006A27">
        <w:rPr>
          <w:rFonts w:ascii="Verdana" w:hAnsi="Verdana"/>
          <w:lang w:val="bg-BG"/>
        </w:rPr>
        <w:t xml:space="preserve">ор/и, сключен/и с </w:t>
      </w:r>
      <w:r w:rsidR="00232FA2" w:rsidRPr="00006A27">
        <w:rPr>
          <w:rFonts w:ascii="Verdana" w:hAnsi="Verdana"/>
          <w:b/>
          <w:lang w:val="bg-BG"/>
        </w:rPr>
        <w:t>Росен Малаков</w:t>
      </w:r>
      <w:r w:rsidR="00232FA2" w:rsidRPr="00006A27">
        <w:rPr>
          <w:rFonts w:ascii="Verdana" w:hAnsi="Verdana"/>
          <w:lang w:val="bg-BG"/>
        </w:rPr>
        <w:t xml:space="preserve"> </w:t>
      </w:r>
      <w:r w:rsidR="002C7D38" w:rsidRPr="00006A27">
        <w:rPr>
          <w:rFonts w:ascii="Verdana" w:hAnsi="Verdana"/>
          <w:i/>
        </w:rPr>
        <w:t>(</w:t>
      </w:r>
      <w:r w:rsidR="002C7D38" w:rsidRPr="00006A27">
        <w:rPr>
          <w:rFonts w:ascii="Verdana" w:hAnsi="Verdana"/>
          <w:i/>
          <w:lang w:val="bg-BG"/>
        </w:rPr>
        <w:t>три имена/фирма, правна форма</w:t>
      </w:r>
      <w:r w:rsidR="002C7D38" w:rsidRPr="00006A27">
        <w:rPr>
          <w:rFonts w:ascii="Verdana" w:hAnsi="Verdana"/>
          <w:i/>
        </w:rPr>
        <w:t>)</w:t>
      </w:r>
      <w:r w:rsidR="00232FA2" w:rsidRPr="00006A27">
        <w:rPr>
          <w:rFonts w:ascii="Verdana" w:hAnsi="Verdana"/>
          <w:lang w:val="bg-BG"/>
        </w:rPr>
        <w:t>, с ЕГН/ЕИК</w:t>
      </w:r>
      <w:r w:rsidR="00EB2544">
        <w:rPr>
          <w:rFonts w:ascii="Verdana" w:hAnsi="Verdana"/>
          <w:lang w:val="bg-BG"/>
        </w:rPr>
        <w:t xml:space="preserve"> …..</w:t>
      </w:r>
      <w:r w:rsidR="002C7D38" w:rsidRPr="00006A27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5"/>
        <w:gridCol w:w="1920"/>
        <w:gridCol w:w="2268"/>
        <w:gridCol w:w="2410"/>
      </w:tblGrid>
      <w:tr w:rsidR="00006A27" w:rsidRPr="00006A27" w14:paraId="12D1305C" w14:textId="77777777" w:rsidTr="00F30ADE">
        <w:trPr>
          <w:trHeight w:val="288"/>
        </w:trPr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982BC5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41CAE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F935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26DC52B5" w14:textId="77777777" w:rsidTr="00F30ADE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58C" w14:textId="77777777" w:rsidR="002C7D38" w:rsidRPr="00006A27" w:rsidRDefault="002C7D38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AAD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84718F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57EC0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06A27" w:rsidRPr="00006A27" w14:paraId="3F3F7344" w14:textId="77777777" w:rsidTr="00F30ADE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41D" w14:textId="77777777" w:rsidR="002C7D38" w:rsidRPr="00006A27" w:rsidRDefault="002C7D38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8EFC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3C87" w14:textId="51746060" w:rsidR="002C7D38" w:rsidRPr="00006A27" w:rsidRDefault="000478B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DEDC" w14:textId="3F99F243" w:rsidR="002C7D38" w:rsidRPr="00006A27" w:rsidRDefault="000478B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006A27" w:rsidRPr="00006A27" w14:paraId="2FF5144F" w14:textId="77777777" w:rsidTr="00F30ADE">
        <w:trPr>
          <w:trHeight w:val="288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8C07" w14:textId="77777777" w:rsidR="002C7D38" w:rsidRPr="00006A27" w:rsidRDefault="002C7D38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CD06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8E9" w14:textId="5E6EDBD2" w:rsidR="002C7D38" w:rsidRPr="00006A27" w:rsidRDefault="002C7D38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24A" w14:textId="212D1DF6" w:rsidR="002C7D38" w:rsidRPr="00006A27" w:rsidRDefault="002C7D38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06A27" w:rsidRPr="00006A27" w14:paraId="42A3E8EE" w14:textId="77777777" w:rsidTr="00F30ADE">
        <w:trPr>
          <w:trHeight w:val="288"/>
        </w:trPr>
        <w:tc>
          <w:tcPr>
            <w:tcW w:w="3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8E540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FBE31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00D88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4403E075" w14:textId="77777777" w:rsidTr="00F30ADE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A17" w14:textId="77777777" w:rsidR="002C7D38" w:rsidRPr="00006A27" w:rsidRDefault="002C7D38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DA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1BEA37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5066A" w14:textId="77777777" w:rsidR="002C7D38" w:rsidRPr="00006A27" w:rsidRDefault="002C7D38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15A3B" w:rsidRPr="00006A27" w14:paraId="41D8C5C0" w14:textId="77777777" w:rsidTr="00015A3B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B13" w14:textId="77777777" w:rsidR="00015A3B" w:rsidRPr="00006A27" w:rsidRDefault="00015A3B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3A82F" w14:textId="54CCDB06" w:rsidR="00015A3B" w:rsidRPr="00006A27" w:rsidRDefault="00015A3B" w:rsidP="005604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№05/22.04.2024г.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7FC92" w14:textId="51FB675F" w:rsidR="00015A3B" w:rsidRPr="00006A27" w:rsidRDefault="00015A3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163A7" w14:textId="34B97A75" w:rsidR="00015A3B" w:rsidRPr="00006A27" w:rsidRDefault="00015A3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6,000</w:t>
            </w:r>
          </w:p>
        </w:tc>
      </w:tr>
      <w:tr w:rsidR="00015A3B" w:rsidRPr="00006A27" w14:paraId="070EFF89" w14:textId="77777777" w:rsidTr="00015A3B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68D" w14:textId="77777777" w:rsidR="00015A3B" w:rsidRPr="00006A27" w:rsidRDefault="00015A3B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EB3DB" w14:textId="75CF735A" w:rsidR="00015A3B" w:rsidRPr="00006A27" w:rsidRDefault="00015A3B" w:rsidP="005604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C116" w14:textId="039567A8" w:rsidR="00015A3B" w:rsidRPr="00006A27" w:rsidRDefault="00015A3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A2B61" w14:textId="783E281A" w:rsidR="00015A3B" w:rsidRPr="00006A27" w:rsidRDefault="00015A3B" w:rsidP="00015A3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015A3B" w:rsidRPr="00006A27" w14:paraId="02B87116" w14:textId="77777777" w:rsidTr="00F30ADE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1A3D" w14:textId="77777777" w:rsidR="00015A3B" w:rsidRPr="00006A27" w:rsidRDefault="00015A3B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272A0" w14:textId="560B93A4" w:rsidR="00015A3B" w:rsidRPr="00006A27" w:rsidRDefault="00015A3B" w:rsidP="005604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1D24" w14:textId="56DC21DA" w:rsidR="00015A3B" w:rsidRPr="00006A27" w:rsidRDefault="00015A3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F70D" w14:textId="32894300" w:rsidR="00015A3B" w:rsidRPr="00006A27" w:rsidRDefault="00015A3B" w:rsidP="00232F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015A3B" w:rsidRPr="00006A27" w14:paraId="3B1BEB90" w14:textId="77777777" w:rsidTr="00F30ADE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5687" w14:textId="77777777" w:rsidR="00015A3B" w:rsidRPr="00006A27" w:rsidRDefault="00015A3B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3BCF" w14:textId="65FEC390" w:rsidR="00015A3B" w:rsidRPr="00006A27" w:rsidRDefault="00015A3B" w:rsidP="005604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2219B" w14:textId="47DF8BB0" w:rsidR="00015A3B" w:rsidRPr="00006A27" w:rsidRDefault="00015A3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013FF" w14:textId="3458A5DB" w:rsidR="00015A3B" w:rsidRPr="00006A27" w:rsidRDefault="00015A3B" w:rsidP="00232F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015A3B" w:rsidRPr="00006A27" w14:paraId="4BCAAEB3" w14:textId="77777777" w:rsidTr="00831780">
        <w:trPr>
          <w:trHeight w:val="288"/>
        </w:trPr>
        <w:tc>
          <w:tcPr>
            <w:tcW w:w="3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F55" w14:textId="77777777" w:rsidR="00015A3B" w:rsidRPr="00006A27" w:rsidRDefault="00015A3B" w:rsidP="00015A3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7E24B" w14:textId="77777777" w:rsidR="00015A3B" w:rsidRPr="00006A27" w:rsidRDefault="00015A3B" w:rsidP="00015A3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13F18" w14:textId="5099A301" w:rsidR="00015A3B" w:rsidRPr="00006A27" w:rsidRDefault="00015A3B" w:rsidP="00015A3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E727B" w14:textId="310F33AF" w:rsidR="00015A3B" w:rsidRPr="00006A27" w:rsidRDefault="00015A3B" w:rsidP="00015A3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000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062824A" w14:textId="77777777" w:rsidR="004F45C3" w:rsidRPr="00006A27" w:rsidRDefault="004F45C3" w:rsidP="004F45C3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p w14:paraId="311D5872" w14:textId="7FC2CF12" w:rsidR="00232FA2" w:rsidRPr="00006A27" w:rsidRDefault="00147972" w:rsidP="004F45C3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006A27">
        <w:rPr>
          <w:rFonts w:ascii="Verdana" w:hAnsi="Verdana"/>
          <w:b/>
          <w:lang w:val="bg-BG"/>
        </w:rPr>
        <w:t>3.</w:t>
      </w:r>
      <w:r w:rsidR="00232FA2" w:rsidRPr="00006A27">
        <w:rPr>
          <w:rFonts w:ascii="Verdana" w:hAnsi="Verdana"/>
          <w:lang w:val="bg-BG"/>
        </w:rPr>
        <w:t>Данни за догов</w:t>
      </w:r>
      <w:r w:rsidR="00943015" w:rsidRPr="00006A27">
        <w:rPr>
          <w:rFonts w:ascii="Verdana" w:hAnsi="Verdana"/>
          <w:lang w:val="bg-BG"/>
        </w:rPr>
        <w:t xml:space="preserve">ор/и, сключен/и с </w:t>
      </w:r>
      <w:r w:rsidR="00943015" w:rsidRPr="00006A27">
        <w:rPr>
          <w:rFonts w:ascii="Verdana" w:hAnsi="Verdana"/>
          <w:b/>
          <w:lang w:val="bg-BG"/>
        </w:rPr>
        <w:t>Арфина Тютюнджиева</w:t>
      </w:r>
      <w:r w:rsidR="00232FA2" w:rsidRPr="00006A27">
        <w:rPr>
          <w:rFonts w:ascii="Verdana" w:hAnsi="Verdana"/>
          <w:i/>
        </w:rPr>
        <w:t>(</w:t>
      </w:r>
      <w:r w:rsidR="00232FA2" w:rsidRPr="00006A27">
        <w:rPr>
          <w:rFonts w:ascii="Verdana" w:hAnsi="Verdana"/>
          <w:i/>
          <w:lang w:val="bg-BG"/>
        </w:rPr>
        <w:t>три имена/фирма, правна форма</w:t>
      </w:r>
      <w:r w:rsidR="00232FA2" w:rsidRPr="00006A27">
        <w:rPr>
          <w:rFonts w:ascii="Verdana" w:hAnsi="Verdana"/>
          <w:i/>
        </w:rPr>
        <w:t>)</w:t>
      </w:r>
      <w:r w:rsidR="00943015" w:rsidRPr="00006A27">
        <w:rPr>
          <w:rFonts w:ascii="Verdana" w:hAnsi="Verdana"/>
          <w:lang w:val="bg-BG"/>
        </w:rPr>
        <w:t xml:space="preserve">, с ЕГН/ЕИК </w:t>
      </w:r>
      <w:r w:rsidR="00EB2544">
        <w:rPr>
          <w:rFonts w:ascii="Verdana" w:hAnsi="Verdana"/>
          <w:lang w:val="bg-BG"/>
        </w:rPr>
        <w:t>…..</w:t>
      </w:r>
      <w:r w:rsidR="00232FA2" w:rsidRPr="00006A27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2033"/>
        <w:gridCol w:w="2126"/>
        <w:gridCol w:w="2410"/>
      </w:tblGrid>
      <w:tr w:rsidR="00006A27" w:rsidRPr="00006A27" w14:paraId="2B96558C" w14:textId="77777777" w:rsidTr="007970B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DD6C8D5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E36ECB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1E2C4E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56959A62" w14:textId="77777777" w:rsidTr="007970B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B1F4" w14:textId="77777777" w:rsidR="00232FA2" w:rsidRPr="00006A27" w:rsidRDefault="00232FA2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AC2B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90AEE3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1F5F6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06A27" w:rsidRPr="00006A27" w14:paraId="13486550" w14:textId="77777777" w:rsidTr="007970B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8E66" w14:textId="77777777" w:rsidR="00232FA2" w:rsidRPr="00006A27" w:rsidRDefault="00232FA2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AF00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8BF0" w14:textId="6FF1E5AE" w:rsidR="00232FA2" w:rsidRPr="00006A27" w:rsidRDefault="000478B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301B" w14:textId="143931D7" w:rsidR="00232FA2" w:rsidRPr="00006A27" w:rsidRDefault="000478BB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</w:tr>
      <w:tr w:rsidR="00006A27" w:rsidRPr="00006A27" w14:paraId="7ABA5F71" w14:textId="77777777" w:rsidTr="007970B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25D1" w14:textId="77777777" w:rsidR="00232FA2" w:rsidRPr="00006A27" w:rsidRDefault="00232FA2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7AD2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B776" w14:textId="78741BC8" w:rsidR="00232FA2" w:rsidRPr="00006A27" w:rsidRDefault="00232FA2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0478BB"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F65F" w14:textId="4D86635E" w:rsidR="00232FA2" w:rsidRPr="00006A27" w:rsidRDefault="00232FA2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дка</w:t>
            </w:r>
          </w:p>
        </w:tc>
      </w:tr>
      <w:tr w:rsidR="00006A27" w:rsidRPr="00006A27" w14:paraId="3499341E" w14:textId="77777777" w:rsidTr="007970B6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EC7673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C88F21E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BD48A8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06A27" w:rsidRPr="00006A27" w14:paraId="5AC1406C" w14:textId="77777777" w:rsidTr="007970B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29B4" w14:textId="77777777" w:rsidR="00232FA2" w:rsidRPr="00006A27" w:rsidRDefault="00232FA2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D12F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AB609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E67FCA" w14:textId="77777777" w:rsidR="00232FA2" w:rsidRPr="00006A27" w:rsidRDefault="00232FA2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970B6" w:rsidRPr="00006A27" w14:paraId="010FDA06" w14:textId="77777777" w:rsidTr="007970B6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597C" w14:textId="77777777" w:rsidR="007970B6" w:rsidRPr="00006A27" w:rsidRDefault="007970B6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2B340" w14:textId="34AA4A20" w:rsidR="007970B6" w:rsidRPr="00006A27" w:rsidRDefault="007970B6" w:rsidP="00E633D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№ 02/20.06.2025 г.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89DA" w14:textId="03EA6CB8" w:rsidR="007970B6" w:rsidRPr="00006A27" w:rsidRDefault="007970B6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C1D61" w14:textId="53598012" w:rsidR="007970B6" w:rsidRPr="00006A27" w:rsidRDefault="007970B6" w:rsidP="00E633D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3.000</w:t>
            </w:r>
          </w:p>
        </w:tc>
      </w:tr>
      <w:tr w:rsidR="007970B6" w:rsidRPr="00006A27" w14:paraId="1B6CBEE7" w14:textId="77777777" w:rsidTr="007970B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3B6" w14:textId="77777777" w:rsidR="007970B6" w:rsidRPr="00006A27" w:rsidRDefault="007970B6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59A1A" w14:textId="2B931958" w:rsidR="007970B6" w:rsidRPr="00006A27" w:rsidRDefault="007970B6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C13F" w14:textId="4361711E" w:rsidR="007970B6" w:rsidRPr="00006A27" w:rsidRDefault="007970B6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353A4" w14:textId="1797120F" w:rsidR="007970B6" w:rsidRPr="00006A27" w:rsidRDefault="007970B6" w:rsidP="007970B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3,0</w:t>
            </w: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00 дка</w:t>
            </w:r>
          </w:p>
        </w:tc>
      </w:tr>
      <w:tr w:rsidR="007970B6" w:rsidRPr="00006A27" w14:paraId="5629A9CB" w14:textId="77777777" w:rsidTr="007970B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5FFF" w14:textId="77777777" w:rsidR="007970B6" w:rsidRPr="00006A27" w:rsidRDefault="007970B6" w:rsidP="00FB5B7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7A408" w14:textId="77777777" w:rsidR="007970B6" w:rsidRPr="00006A27" w:rsidRDefault="007970B6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CC469" w14:textId="7D49D1D9" w:rsidR="007970B6" w:rsidRPr="00006A27" w:rsidRDefault="007970B6" w:rsidP="000478B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7D380" w14:textId="22ADB6C8" w:rsidR="007970B6" w:rsidRPr="00006A27" w:rsidRDefault="007970B6" w:rsidP="00FA79B6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</w:p>
        </w:tc>
      </w:tr>
    </w:tbl>
    <w:p w14:paraId="5B5A1554" w14:textId="77777777" w:rsidR="00943015" w:rsidRPr="0017204A" w:rsidRDefault="00943015" w:rsidP="00943015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color w:val="FF0000"/>
          <w:lang w:val="bg-BG"/>
        </w:rPr>
      </w:pPr>
    </w:p>
    <w:p w14:paraId="0AFB2FC5" w14:textId="77777777" w:rsidR="00943015" w:rsidRPr="0017204A" w:rsidRDefault="00943015" w:rsidP="00943015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p w14:paraId="55BA8DA9" w14:textId="77777777" w:rsidR="00D77C0C" w:rsidRPr="00006A2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006A2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6F490F6" w14:textId="312DF4A5" w:rsidR="003800D7" w:rsidRPr="00006A27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006A27">
        <w:rPr>
          <w:rFonts w:ascii="Verdana" w:hAnsi="Verdana"/>
          <w:lang w:val="bg-BG"/>
        </w:rPr>
        <w:t>Проверка по отношение на</w:t>
      </w:r>
      <w:r w:rsidR="003F005C" w:rsidRPr="00006A27">
        <w:rPr>
          <w:rFonts w:ascii="Verdana" w:hAnsi="Verdana"/>
          <w:b/>
          <w:lang w:val="bg-BG"/>
        </w:rPr>
        <w:t xml:space="preserve"> Елена Чаушева</w:t>
      </w:r>
      <w:r w:rsidR="000D040C" w:rsidRPr="00006A27">
        <w:rPr>
          <w:rFonts w:ascii="Verdana" w:hAnsi="Verdana"/>
          <w:b/>
          <w:lang w:val="bg-BG"/>
        </w:rPr>
        <w:t xml:space="preserve"> </w:t>
      </w:r>
      <w:r w:rsidRPr="00006A27">
        <w:rPr>
          <w:rFonts w:ascii="Verdana" w:hAnsi="Verdana"/>
          <w:i/>
        </w:rPr>
        <w:t>(</w:t>
      </w:r>
      <w:r w:rsidRPr="00006A27">
        <w:rPr>
          <w:rFonts w:ascii="Verdana" w:hAnsi="Verdana"/>
          <w:i/>
          <w:lang w:val="bg-BG"/>
        </w:rPr>
        <w:t>три имена/фирма, правна форма</w:t>
      </w:r>
      <w:r w:rsidRPr="00006A27">
        <w:rPr>
          <w:rFonts w:ascii="Verdana" w:hAnsi="Verdana"/>
          <w:i/>
        </w:rPr>
        <w:t>)</w:t>
      </w:r>
      <w:r w:rsidRPr="00006A27">
        <w:rPr>
          <w:rFonts w:ascii="Verdana" w:hAnsi="Verdana"/>
          <w:lang w:val="bg-BG"/>
        </w:rPr>
        <w:t>, с ЕГН/ЕИК:</w:t>
      </w:r>
      <w:r w:rsidR="00EB2544">
        <w:rPr>
          <w:rFonts w:ascii="Verdana" w:hAnsi="Verdana"/>
          <w:lang w:val="bg-BG"/>
        </w:rPr>
        <w:t>….</w:t>
      </w:r>
    </w:p>
    <w:tbl>
      <w:tblPr>
        <w:tblW w:w="103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012"/>
        <w:gridCol w:w="1150"/>
        <w:gridCol w:w="2856"/>
        <w:gridCol w:w="980"/>
        <w:gridCol w:w="1307"/>
      </w:tblGrid>
      <w:tr w:rsidR="0017204A" w:rsidRPr="0017204A" w14:paraId="481543C4" w14:textId="77777777" w:rsidTr="00147972">
        <w:trPr>
          <w:trHeight w:val="314"/>
        </w:trPr>
        <w:tc>
          <w:tcPr>
            <w:tcW w:w="1039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7EB2BA08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</w:t>
            </w:r>
            <w:r w:rsidR="001A5D79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 № 4836-0029/8015950007</w:t>
            </w:r>
            <w:r w:rsidR="0099351E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гр./с.Чала, общ. Борино, обл. Смолян</w:t>
            </w:r>
          </w:p>
        </w:tc>
      </w:tr>
      <w:tr w:rsidR="00006A27" w:rsidRPr="00006A27" w14:paraId="47D9BA0C" w14:textId="77777777" w:rsidTr="00147972">
        <w:trPr>
          <w:trHeight w:val="375"/>
        </w:trPr>
        <w:tc>
          <w:tcPr>
            <w:tcW w:w="525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14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06A27" w:rsidRPr="00006A27" w14:paraId="13CC570E" w14:textId="77777777" w:rsidTr="00147972">
        <w:trPr>
          <w:trHeight w:val="600"/>
        </w:trPr>
        <w:tc>
          <w:tcPr>
            <w:tcW w:w="3092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06A27" w:rsidRPr="00006A27" w14:paraId="1BBCFA97" w14:textId="77777777" w:rsidTr="00147972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47EDB1A6" w:rsidR="00A061AE" w:rsidRPr="00006A27" w:rsidRDefault="00A061AE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 мляко и месо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7EB93015" w:rsidR="00A061AE" w:rsidRPr="00006A27" w:rsidRDefault="00A262B0" w:rsidP="004251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239CC3A5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2,4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B44C16B" w:rsidR="00A061AE" w:rsidRPr="00006A27" w:rsidRDefault="00A061AE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 мляко и 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5269EF6D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74AEF013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3,6</w:t>
            </w:r>
          </w:p>
        </w:tc>
      </w:tr>
      <w:tr w:rsidR="00006A27" w:rsidRPr="00006A27" w14:paraId="2F861665" w14:textId="77777777" w:rsidTr="00147972">
        <w:trPr>
          <w:trHeight w:val="300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26D130EC" w:rsidR="00A061AE" w:rsidRPr="00006A27" w:rsidRDefault="00A061AE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 и месо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50E3CB02" w:rsidR="00A061AE" w:rsidRPr="00006A27" w:rsidRDefault="004251F2" w:rsidP="004251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31F9098F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5240B6E4" w:rsidR="00A061AE" w:rsidRPr="00006A27" w:rsidRDefault="00A061AE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 и 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0B31AC77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2C0C8738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</w:tr>
      <w:tr w:rsidR="00006A27" w:rsidRPr="00006A27" w14:paraId="30FB864E" w14:textId="77777777" w:rsidTr="00147972">
        <w:trPr>
          <w:trHeight w:val="300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F41D2" w14:textId="3C47D1A8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Местни / автохтонни/ породи ЕПЖ от 6 до 24 месеца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D029D" w14:textId="78B58A8E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9F509" w14:textId="1743D9B8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4,2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A365B" w14:textId="09D8698F" w:rsidR="00A061AE" w:rsidRPr="00006A27" w:rsidRDefault="00A061AE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Местни / автохтонни/ породи ЕПЖ от 6 до 24 месеца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23F6" w14:textId="6CCD35CE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48B93" w14:textId="18697A60" w:rsidR="00A061AE" w:rsidRPr="00006A27" w:rsidRDefault="00A262B0" w:rsidP="00A061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7,2</w:t>
            </w:r>
          </w:p>
        </w:tc>
      </w:tr>
      <w:tr w:rsidR="00006A27" w:rsidRPr="00006A27" w14:paraId="5F78AA36" w14:textId="77777777" w:rsidTr="00147972">
        <w:trPr>
          <w:trHeight w:val="300"/>
        </w:trPr>
        <w:tc>
          <w:tcPr>
            <w:tcW w:w="3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C5BD3" w14:textId="62BC7C5B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Местни / автохтонни/ породи ЕПЖ над 24 месеца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B7A3B" w14:textId="687D7D03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CF555" w14:textId="79D08076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BE29" w14:textId="75BB734A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Местни / автохтонни/ породи ЕПЖ над 24 месеца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7DD2C" w14:textId="18F4B97F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CB642" w14:textId="78851C47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26</w:t>
            </w:r>
          </w:p>
        </w:tc>
      </w:tr>
      <w:tr w:rsidR="00006A27" w:rsidRPr="00006A27" w14:paraId="17F9C9C8" w14:textId="77777777" w:rsidTr="00147972">
        <w:trPr>
          <w:trHeight w:val="300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52C84F78" w:rsidR="00A262B0" w:rsidRPr="00006A27" w:rsidRDefault="00A262B0" w:rsidP="00A262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Общо:36,6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43555FBE" w:rsidR="00A262B0" w:rsidRPr="00006A27" w:rsidRDefault="00A262B0" w:rsidP="00A262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Общо:41,8</w:t>
            </w:r>
          </w:p>
        </w:tc>
      </w:tr>
    </w:tbl>
    <w:p w14:paraId="6DB12356" w14:textId="1D1E67EB" w:rsidR="00147972" w:rsidRPr="00006A27" w:rsidRDefault="00147972" w:rsidP="00147972">
      <w:pPr>
        <w:spacing w:line="360" w:lineRule="auto"/>
        <w:rPr>
          <w:rFonts w:ascii="Verdana" w:hAnsi="Verdana"/>
          <w:i/>
          <w:lang w:val="bg-BG"/>
        </w:rPr>
      </w:pPr>
      <w:r w:rsidRPr="00006A27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85704C" w14:textId="77777777" w:rsidR="00AE3843" w:rsidRPr="0017204A" w:rsidRDefault="00AE3843" w:rsidP="00147972">
      <w:pPr>
        <w:spacing w:line="360" w:lineRule="auto"/>
        <w:rPr>
          <w:rFonts w:ascii="Verdana" w:hAnsi="Verdana"/>
          <w:i/>
          <w:color w:val="FF0000"/>
          <w:lang w:val="bg-BG"/>
        </w:rPr>
      </w:pPr>
    </w:p>
    <w:p w14:paraId="3FA5834B" w14:textId="4C36FD77" w:rsidR="00147972" w:rsidRPr="00006A27" w:rsidRDefault="00147972" w:rsidP="0014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06A27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006A27">
        <w:rPr>
          <w:rFonts w:ascii="Verdana" w:hAnsi="Verdana"/>
        </w:rPr>
        <w:t>(</w:t>
      </w:r>
      <w:r w:rsidRPr="00006A27">
        <w:rPr>
          <w:rFonts w:ascii="Verdana" w:hAnsi="Verdana"/>
          <w:i/>
          <w:lang w:val="bg-BG"/>
        </w:rPr>
        <w:t>в случай, че е приложимо</w:t>
      </w:r>
      <w:r w:rsidRPr="00006A27">
        <w:rPr>
          <w:rFonts w:ascii="Verdana" w:hAnsi="Verdana"/>
        </w:rPr>
        <w:t>)</w:t>
      </w:r>
      <w:r w:rsidRPr="00006A27">
        <w:rPr>
          <w:rFonts w:ascii="Verdana" w:hAnsi="Verdana"/>
          <w:lang w:val="bg-BG"/>
        </w:rPr>
        <w:t>:</w:t>
      </w:r>
      <w:r w:rsidR="00006A27">
        <w:rPr>
          <w:rFonts w:ascii="Verdana" w:hAnsi="Verdana"/>
        </w:rPr>
        <w:t xml:space="preserve"> </w:t>
      </w:r>
      <w:r w:rsidRPr="00006A27">
        <w:rPr>
          <w:rFonts w:ascii="Verdana" w:hAnsi="Verdana"/>
          <w:lang w:val="bg-BG"/>
        </w:rPr>
        <w:t>0</w:t>
      </w:r>
      <w:r w:rsidR="00172108" w:rsidRPr="00006A27">
        <w:rPr>
          <w:rFonts w:ascii="Verdana" w:hAnsi="Verdana"/>
          <w:lang w:val="bg-BG"/>
        </w:rPr>
        <w:t>%</w:t>
      </w:r>
      <w:r w:rsidRPr="00006A27">
        <w:rPr>
          <w:rFonts w:ascii="Verdana" w:hAnsi="Verdana"/>
          <w:lang w:val="bg-BG"/>
        </w:rPr>
        <w:t>.</w:t>
      </w:r>
    </w:p>
    <w:p w14:paraId="4BAAA132" w14:textId="77777777" w:rsidR="00147972" w:rsidRPr="00006A27" w:rsidRDefault="00147972" w:rsidP="0014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06A27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006A27">
        <w:rPr>
          <w:rFonts w:ascii="Verdana" w:hAnsi="Verdana"/>
        </w:rPr>
        <w:t>(</w:t>
      </w:r>
      <w:r w:rsidRPr="00006A27">
        <w:rPr>
          <w:rFonts w:ascii="Verdana" w:hAnsi="Verdana"/>
          <w:i/>
          <w:lang w:val="bg-BG"/>
        </w:rPr>
        <w:t>в случай, че е приложимо</w:t>
      </w:r>
      <w:r w:rsidRPr="00006A27">
        <w:rPr>
          <w:rFonts w:ascii="Verdana" w:hAnsi="Verdana"/>
        </w:rPr>
        <w:t>)</w:t>
      </w:r>
      <w:r w:rsidRPr="00006A27">
        <w:rPr>
          <w:rFonts w:ascii="Verdana" w:hAnsi="Verdana"/>
          <w:lang w:val="bg-BG"/>
        </w:rPr>
        <w:t>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3062"/>
        <w:gridCol w:w="2977"/>
      </w:tblGrid>
      <w:tr w:rsidR="00006A27" w:rsidRPr="00006A27" w14:paraId="38D0038B" w14:textId="77777777" w:rsidTr="008132E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6039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006A27" w:rsidRPr="00006A27" w14:paraId="22ED7F02" w14:textId="77777777" w:rsidTr="008132ED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006A27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06A27" w:rsidRPr="00006A27" w14:paraId="79E9D84A" w14:textId="77777777" w:rsidTr="008132ED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1E3DFC57" w:rsidR="003800D7" w:rsidRPr="00006A27" w:rsidRDefault="003800D7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3F345B" w:rsidRPr="00006A27">
              <w:rPr>
                <w:rFonts w:ascii="Calibri" w:hAnsi="Calibri" w:cs="Calibri"/>
                <w:sz w:val="22"/>
                <w:szCs w:val="22"/>
                <w:lang w:val="bg-BG"/>
              </w:rPr>
              <w:t>41,8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1A532B72" w:rsidR="003800D7" w:rsidRPr="00006A27" w:rsidRDefault="003800D7" w:rsidP="00006A27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006A27" w:rsidRPr="00006A27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05C1D2A0" w:rsidR="003800D7" w:rsidRPr="00006A27" w:rsidRDefault="003800D7" w:rsidP="00006A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006A27">
              <w:rPr>
                <w:rFonts w:ascii="Calibri" w:hAnsi="Calibri" w:cs="Calibri"/>
                <w:sz w:val="22"/>
                <w:szCs w:val="22"/>
                <w:lang w:val="bg-BG"/>
              </w:rPr>
              <w:t>122.859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4C2ABAB0" w:rsidR="003800D7" w:rsidRPr="00006A27" w:rsidRDefault="003800D7" w:rsidP="00006A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006A27">
              <w:rPr>
                <w:rFonts w:ascii="Calibri" w:hAnsi="Calibri" w:cs="Calibri"/>
                <w:sz w:val="22"/>
                <w:szCs w:val="22"/>
                <w:lang w:val="bg-BG"/>
              </w:rPr>
              <w:t>836.000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74F53AAE" w:rsidR="00006A27" w:rsidRPr="00006A27" w:rsidRDefault="00006A27" w:rsidP="000D040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1672.000</w:t>
            </w:r>
          </w:p>
        </w:tc>
      </w:tr>
    </w:tbl>
    <w:p w14:paraId="0BB48C16" w14:textId="26210169" w:rsidR="0010563F" w:rsidRPr="00006A27" w:rsidRDefault="003800D7" w:rsidP="00AE3843">
      <w:pPr>
        <w:spacing w:line="360" w:lineRule="auto"/>
        <w:rPr>
          <w:rFonts w:ascii="Verdana" w:hAnsi="Verdana"/>
          <w:lang w:val="bg-BG"/>
        </w:rPr>
      </w:pPr>
      <w:r w:rsidRPr="00006A27">
        <w:rPr>
          <w:rFonts w:ascii="Verdana" w:hAnsi="Verdana"/>
          <w:b/>
          <w:lang w:val="bg-BG"/>
        </w:rPr>
        <w:tab/>
      </w:r>
      <w:r w:rsidR="0010563F" w:rsidRPr="00006A27">
        <w:rPr>
          <w:rFonts w:ascii="Verdana" w:hAnsi="Verdana"/>
          <w:b/>
          <w:lang w:val="bg-BG"/>
        </w:rPr>
        <w:t>Спазени са</w:t>
      </w:r>
      <w:r w:rsidR="004251F2" w:rsidRPr="00006A27">
        <w:rPr>
          <w:rFonts w:ascii="Verdana" w:hAnsi="Verdana"/>
          <w:b/>
          <w:lang w:val="bg-BG"/>
        </w:rPr>
        <w:t xml:space="preserve"> </w:t>
      </w:r>
      <w:r w:rsidR="0010563F" w:rsidRPr="00006A27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006A27">
        <w:rPr>
          <w:rFonts w:ascii="Verdana" w:hAnsi="Verdana"/>
          <w:b/>
          <w:lang w:val="bg-BG"/>
        </w:rPr>
        <w:t>не следва</w:t>
      </w:r>
      <w:r w:rsidR="0010563F" w:rsidRPr="00006A27">
        <w:rPr>
          <w:rFonts w:ascii="Verdana" w:hAnsi="Verdana"/>
          <w:lang w:val="bg-BG"/>
        </w:rPr>
        <w:t xml:space="preserve"> да се </w:t>
      </w:r>
      <w:r w:rsidR="0010563F" w:rsidRPr="00006A27">
        <w:rPr>
          <w:rFonts w:ascii="Verdana" w:hAnsi="Verdana"/>
          <w:b/>
          <w:lang w:val="bg-BG"/>
        </w:rPr>
        <w:t>измени/прекрати</w:t>
      </w:r>
      <w:r w:rsidR="0010563F" w:rsidRPr="00006A27">
        <w:rPr>
          <w:rFonts w:ascii="Verdana" w:hAnsi="Verdana"/>
          <w:lang w:val="bg-BG"/>
        </w:rPr>
        <w:t>.</w:t>
      </w:r>
    </w:p>
    <w:p w14:paraId="2B8D8D30" w14:textId="77777777" w:rsidR="00AE3843" w:rsidRPr="0017204A" w:rsidRDefault="00AE3843" w:rsidP="0010563F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41A3E838" w14:textId="6514B048" w:rsidR="003800D7" w:rsidRPr="00EB2544" w:rsidRDefault="00172108" w:rsidP="004F45C3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006A27">
        <w:rPr>
          <w:rFonts w:ascii="Verdana" w:hAnsi="Verdana"/>
          <w:b/>
          <w:lang w:val="bg-BG"/>
        </w:rPr>
        <w:t>2</w:t>
      </w:r>
      <w:r w:rsidR="004F45C3" w:rsidRPr="00006A27">
        <w:rPr>
          <w:rFonts w:ascii="Verdana" w:hAnsi="Verdana"/>
          <w:b/>
          <w:i/>
          <w:lang w:val="bg-BG"/>
        </w:rPr>
        <w:t>.</w:t>
      </w:r>
      <w:r w:rsidR="003800D7" w:rsidRPr="00006A27">
        <w:rPr>
          <w:rFonts w:ascii="Verdana" w:hAnsi="Verdana"/>
          <w:lang w:val="bg-BG"/>
        </w:rPr>
        <w:t>Проверка по отношение на</w:t>
      </w:r>
      <w:r w:rsidR="00006A27" w:rsidRPr="00006A27">
        <w:rPr>
          <w:rFonts w:ascii="Verdana" w:hAnsi="Verdana"/>
          <w:b/>
          <w:lang w:val="bg-BG"/>
        </w:rPr>
        <w:t xml:space="preserve"> Росен </w:t>
      </w:r>
      <w:r w:rsidR="004F45C3" w:rsidRPr="00006A27">
        <w:rPr>
          <w:rFonts w:ascii="Verdana" w:hAnsi="Verdana"/>
          <w:b/>
          <w:lang w:val="bg-BG"/>
        </w:rPr>
        <w:t>Малаков</w:t>
      </w:r>
      <w:r w:rsidR="00437BDA" w:rsidRPr="00006A27">
        <w:rPr>
          <w:rFonts w:ascii="Verdana" w:hAnsi="Verdana"/>
          <w:b/>
          <w:lang w:val="bg-BG"/>
        </w:rPr>
        <w:t xml:space="preserve"> </w:t>
      </w:r>
      <w:r w:rsidR="003800D7" w:rsidRPr="00006A27">
        <w:rPr>
          <w:rFonts w:ascii="Verdana" w:hAnsi="Verdana"/>
          <w:i/>
        </w:rPr>
        <w:t>(</w:t>
      </w:r>
      <w:r w:rsidR="003800D7" w:rsidRPr="00006A27">
        <w:rPr>
          <w:rFonts w:ascii="Verdana" w:hAnsi="Verdana"/>
          <w:i/>
          <w:lang w:val="bg-BG"/>
        </w:rPr>
        <w:t>три имена/фирма, правна форма</w:t>
      </w:r>
      <w:r w:rsidR="003800D7" w:rsidRPr="00006A27">
        <w:rPr>
          <w:rFonts w:ascii="Verdana" w:hAnsi="Verdana"/>
          <w:i/>
        </w:rPr>
        <w:t>)</w:t>
      </w:r>
      <w:r w:rsidR="003800D7" w:rsidRPr="00006A27">
        <w:rPr>
          <w:rFonts w:ascii="Verdana" w:hAnsi="Verdana"/>
          <w:lang w:val="bg-BG"/>
        </w:rPr>
        <w:t>, с ЕГН/ЕИК</w:t>
      </w:r>
      <w:r w:rsidR="00EB2544">
        <w:rPr>
          <w:rFonts w:ascii="Verdana" w:hAnsi="Verdana"/>
          <w:lang w:val="bg-BG"/>
        </w:rPr>
        <w:t>:…</w:t>
      </w:r>
    </w:p>
    <w:tbl>
      <w:tblPr>
        <w:tblW w:w="1000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41"/>
        <w:gridCol w:w="2880"/>
        <w:gridCol w:w="980"/>
        <w:gridCol w:w="960"/>
      </w:tblGrid>
      <w:tr w:rsidR="0017204A" w:rsidRPr="0017204A" w14:paraId="3EE9D460" w14:textId="77777777" w:rsidTr="00296E49">
        <w:trPr>
          <w:trHeight w:val="314"/>
        </w:trPr>
        <w:tc>
          <w:tcPr>
            <w:tcW w:w="1000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09325" w14:textId="1296071D" w:rsidR="003800D7" w:rsidRPr="0017204A" w:rsidRDefault="003800D7" w:rsidP="00FB5B7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</w:t>
            </w:r>
            <w:r w:rsidR="004F45C3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ивотновъден обект с № 4836-0013</w:t>
            </w:r>
            <w:r w:rsidR="00574FBF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/8015920020, г</w:t>
            </w:r>
            <w:r w:rsidR="004F45C3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с. Чала, общ. Борино</w:t>
            </w:r>
            <w:r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обл. </w:t>
            </w:r>
            <w:r w:rsidR="004F45C3" w:rsidRPr="00006A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Смолян</w:t>
            </w:r>
          </w:p>
        </w:tc>
      </w:tr>
      <w:tr w:rsidR="0017204A" w:rsidRPr="0017204A" w14:paraId="5BE04EE7" w14:textId="77777777" w:rsidTr="00296E49">
        <w:trPr>
          <w:trHeight w:val="375"/>
        </w:trPr>
        <w:tc>
          <w:tcPr>
            <w:tcW w:w="518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8529DD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A3C599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7204A" w:rsidRPr="0017204A" w14:paraId="6726493B" w14:textId="77777777" w:rsidTr="00296E4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3FE955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E72D8E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CB8BF6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C51B14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ACCFBE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AA8111" w14:textId="77777777" w:rsidR="003800D7" w:rsidRPr="00D47CE5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7CE5" w:rsidRPr="0017204A" w14:paraId="1AD6F95B" w14:textId="77777777" w:rsidTr="0051222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5764" w14:textId="2D8D9D8E" w:rsidR="00D47CE5" w:rsidRPr="00D47CE5" w:rsidRDefault="00D47CE5" w:rsidP="00D47C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–мляко 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3F0" w14:textId="37D01AEE" w:rsidR="00D47CE5" w:rsidRPr="00D47CE5" w:rsidRDefault="00D47CE5" w:rsidP="00D47C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AB82" w14:textId="57914DA6" w:rsidR="00D47CE5" w:rsidRPr="00D47CE5" w:rsidRDefault="00D47CE5" w:rsidP="00D47C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7498" w14:textId="70FC1DAF" w:rsidR="00D47CE5" w:rsidRPr="0017204A" w:rsidRDefault="00D47CE5" w:rsidP="00D47CE5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–мляко 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EA0F0" w14:textId="130BC75A" w:rsidR="00D47CE5" w:rsidRPr="0017204A" w:rsidRDefault="00D47CE5" w:rsidP="00D47CE5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12075" w14:textId="45EB7613" w:rsidR="00D47CE5" w:rsidRPr="0017204A" w:rsidRDefault="00D47CE5" w:rsidP="00D47CE5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</w:tr>
      <w:tr w:rsidR="00296E49" w:rsidRPr="0017204A" w14:paraId="7BF377D9" w14:textId="77777777" w:rsidTr="00D47CE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8CB29" w14:textId="62BD7EF2" w:rsidR="00296E49" w:rsidRPr="00D47CE5" w:rsidRDefault="00296E49" w:rsidP="00296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6B916" w14:textId="522B5089" w:rsidR="00296E49" w:rsidRPr="00D47CE5" w:rsidRDefault="00296E49" w:rsidP="00296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6EFC" w14:textId="01165E46" w:rsidR="00296E49" w:rsidRPr="00D47CE5" w:rsidRDefault="00296E49" w:rsidP="00296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AC44" w14:textId="77777777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63B4" w14:textId="77777777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04E" w14:textId="77777777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:rsidR="00296E49" w:rsidRPr="0017204A" w14:paraId="249D6864" w14:textId="77777777" w:rsidTr="00296E4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C607" w14:textId="77777777" w:rsidR="00296E49" w:rsidRPr="00D47CE5" w:rsidRDefault="00296E49" w:rsidP="00296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EE0AC" w14:textId="77777777" w:rsidR="00296E49" w:rsidRPr="00D47CE5" w:rsidRDefault="00296E49" w:rsidP="00296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F010" w14:textId="6718ADBB" w:rsidR="00296E49" w:rsidRPr="00D47CE5" w:rsidRDefault="00296E49" w:rsidP="00D47CE5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7DE2" w14:textId="77777777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52C5" w14:textId="77777777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D1939" w14:textId="4D0FBC9C" w:rsidR="00296E49" w:rsidRPr="0017204A" w:rsidRDefault="00296E49" w:rsidP="00296E4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D47CE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</w:p>
        </w:tc>
      </w:tr>
    </w:tbl>
    <w:p w14:paraId="45BA7F26" w14:textId="77777777" w:rsidR="003800D7" w:rsidRPr="00D47CE5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17204A">
        <w:rPr>
          <w:rFonts w:ascii="Verdana" w:hAnsi="Verdana"/>
          <w:i/>
          <w:color w:val="FF0000"/>
          <w:lang w:val="bg-BG"/>
        </w:rPr>
        <w:t>*</w:t>
      </w:r>
      <w:r w:rsidRPr="00D47CE5">
        <w:rPr>
          <w:rFonts w:ascii="Verdana" w:hAnsi="Verdana"/>
          <w:i/>
          <w:lang w:val="bg-BG"/>
        </w:rPr>
        <w:t>За всеки животновъден обект се попълва отделна таблица</w:t>
      </w:r>
    </w:p>
    <w:p w14:paraId="1EAC9ED6" w14:textId="144D29B7" w:rsidR="003800D7" w:rsidRPr="00D47CE5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47CE5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D47CE5">
        <w:rPr>
          <w:rFonts w:ascii="Verdana" w:hAnsi="Verdana"/>
        </w:rPr>
        <w:t>(</w:t>
      </w:r>
      <w:r w:rsidRPr="00D47CE5">
        <w:rPr>
          <w:rFonts w:ascii="Verdana" w:hAnsi="Verdana"/>
          <w:i/>
          <w:lang w:val="bg-BG"/>
        </w:rPr>
        <w:t>в случай, че е приложимо</w:t>
      </w:r>
      <w:r w:rsidRPr="00D47CE5">
        <w:rPr>
          <w:rFonts w:ascii="Verdana" w:hAnsi="Verdana"/>
        </w:rPr>
        <w:t>)</w:t>
      </w:r>
      <w:r w:rsidRPr="00D47CE5">
        <w:rPr>
          <w:rFonts w:ascii="Verdana" w:hAnsi="Verdana"/>
          <w:lang w:val="bg-BG"/>
        </w:rPr>
        <w:t>:</w:t>
      </w:r>
      <w:r w:rsidR="00707A26" w:rsidRPr="00D47CE5">
        <w:rPr>
          <w:rFonts w:ascii="Verdana" w:hAnsi="Verdana"/>
          <w:lang w:val="bg-BG"/>
        </w:rPr>
        <w:t xml:space="preserve"> </w:t>
      </w:r>
      <w:r w:rsidR="00D47CE5" w:rsidRPr="00D47CE5">
        <w:rPr>
          <w:rFonts w:ascii="Verdana" w:hAnsi="Verdana"/>
          <w:lang w:val="bg-BG"/>
        </w:rPr>
        <w:t>0</w:t>
      </w:r>
      <w:r w:rsidR="00707A26" w:rsidRPr="00D47CE5">
        <w:rPr>
          <w:rFonts w:ascii="Verdana" w:hAnsi="Verdana"/>
          <w:lang w:val="bg-BG"/>
        </w:rPr>
        <w:t>%.</w:t>
      </w:r>
    </w:p>
    <w:p w14:paraId="349307C9" w14:textId="77777777" w:rsidR="00147972" w:rsidRPr="00D47CE5" w:rsidRDefault="00147972" w:rsidP="0014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47CE5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D47CE5">
        <w:rPr>
          <w:rFonts w:ascii="Verdana" w:hAnsi="Verdana"/>
        </w:rPr>
        <w:t>(</w:t>
      </w:r>
      <w:r w:rsidRPr="00D47CE5">
        <w:rPr>
          <w:rFonts w:ascii="Verdana" w:hAnsi="Verdana"/>
          <w:i/>
          <w:lang w:val="bg-BG"/>
        </w:rPr>
        <w:t>в случай, че е приложимо</w:t>
      </w:r>
      <w:r w:rsidRPr="00D47CE5">
        <w:rPr>
          <w:rFonts w:ascii="Verdana" w:hAnsi="Verdana"/>
        </w:rPr>
        <w:t>)</w:t>
      </w:r>
      <w:r w:rsidRPr="00D47CE5">
        <w:rPr>
          <w:rFonts w:ascii="Verdana" w:hAnsi="Verdana"/>
          <w:lang w:val="bg-BG"/>
        </w:rPr>
        <w:t>.</w:t>
      </w:r>
    </w:p>
    <w:p w14:paraId="5F563CE6" w14:textId="01CAF25C" w:rsidR="003800D7" w:rsidRPr="0017204A" w:rsidRDefault="003800D7" w:rsidP="003800D7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tbl>
      <w:tblPr>
        <w:tblW w:w="99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402"/>
      </w:tblGrid>
      <w:tr w:rsidR="00E8001C" w:rsidRPr="00E8001C" w14:paraId="0057AA81" w14:textId="77777777" w:rsidTr="00487B7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6B3680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16720A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5897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21C38C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E8001C" w:rsidRPr="00E8001C" w14:paraId="0FD36130" w14:textId="77777777" w:rsidTr="00487B72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34C5C5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93E52C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B793E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F6F219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B29A39" w14:textId="77777777" w:rsidR="003800D7" w:rsidRPr="00E8001C" w:rsidRDefault="003800D7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8001C" w:rsidRPr="00E8001C" w14:paraId="3A09B1CC" w14:textId="77777777" w:rsidTr="00487B72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82B" w14:textId="4C07F45E" w:rsidR="003800D7" w:rsidRPr="00E8001C" w:rsidRDefault="003800D7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07A26" w:rsidRPr="00E8001C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9945" w14:textId="222BBC80" w:rsidR="003800D7" w:rsidRPr="00E8001C" w:rsidRDefault="003800D7" w:rsidP="00FB5B7D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07A26" w:rsidRPr="00E8001C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C920" w14:textId="17F8AA15" w:rsidR="003800D7" w:rsidRPr="00E8001C" w:rsidRDefault="003800D7" w:rsidP="00E8001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8001C" w:rsidRPr="00E8001C">
              <w:rPr>
                <w:rFonts w:ascii="Calibri" w:hAnsi="Calibri" w:cs="Calibri"/>
                <w:sz w:val="22"/>
                <w:szCs w:val="22"/>
                <w:lang w:val="bg-BG"/>
              </w:rPr>
              <w:t>7.502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C164" w14:textId="136BCDB6" w:rsidR="003800D7" w:rsidRPr="00E8001C" w:rsidRDefault="003800D7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07A26" w:rsidRPr="00E8001C">
              <w:rPr>
                <w:rFonts w:ascii="Calibri" w:hAnsi="Calibri" w:cs="Calibri"/>
                <w:sz w:val="22"/>
                <w:szCs w:val="22"/>
                <w:lang w:val="bg-BG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167" w14:textId="0B6B93E5" w:rsidR="003800D7" w:rsidRPr="00E8001C" w:rsidRDefault="003800D7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8001C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07A26" w:rsidRPr="00E8001C">
              <w:rPr>
                <w:rFonts w:ascii="Calibri" w:hAnsi="Calibri" w:cs="Calibri"/>
                <w:sz w:val="22"/>
                <w:szCs w:val="22"/>
                <w:lang w:val="bg-BG"/>
              </w:rPr>
              <w:t>40</w:t>
            </w:r>
          </w:p>
        </w:tc>
      </w:tr>
    </w:tbl>
    <w:p w14:paraId="32C083DB" w14:textId="0AFB2439" w:rsidR="0010563F" w:rsidRPr="00E8001C" w:rsidRDefault="003800D7" w:rsidP="00AE3843">
      <w:pPr>
        <w:spacing w:line="360" w:lineRule="auto"/>
        <w:rPr>
          <w:rFonts w:ascii="Verdana" w:hAnsi="Verdana"/>
          <w:lang w:val="bg-BG"/>
        </w:rPr>
      </w:pPr>
      <w:r w:rsidRPr="00E8001C">
        <w:rPr>
          <w:rFonts w:ascii="Verdana" w:hAnsi="Verdana"/>
          <w:b/>
          <w:lang w:val="bg-BG"/>
        </w:rPr>
        <w:lastRenderedPageBreak/>
        <w:tab/>
      </w:r>
      <w:r w:rsidR="0010563F" w:rsidRPr="00E8001C">
        <w:rPr>
          <w:rFonts w:ascii="Verdana" w:hAnsi="Verdana"/>
          <w:b/>
          <w:lang w:val="bg-BG"/>
        </w:rPr>
        <w:t xml:space="preserve">Спазени са </w:t>
      </w:r>
      <w:r w:rsidR="0010563F" w:rsidRPr="00E8001C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E8001C">
        <w:rPr>
          <w:rFonts w:ascii="Verdana" w:hAnsi="Verdana"/>
          <w:b/>
          <w:lang w:val="bg-BG"/>
        </w:rPr>
        <w:t>не следва</w:t>
      </w:r>
      <w:r w:rsidR="0010563F" w:rsidRPr="00E8001C">
        <w:rPr>
          <w:rFonts w:ascii="Verdana" w:hAnsi="Verdana"/>
          <w:lang w:val="bg-BG"/>
        </w:rPr>
        <w:t xml:space="preserve"> да се </w:t>
      </w:r>
      <w:r w:rsidR="0010563F" w:rsidRPr="00E8001C">
        <w:rPr>
          <w:rFonts w:ascii="Verdana" w:hAnsi="Verdana"/>
          <w:b/>
          <w:lang w:val="bg-BG"/>
        </w:rPr>
        <w:t>измени/прекрати</w:t>
      </w:r>
      <w:r w:rsidR="0010563F" w:rsidRPr="00E8001C">
        <w:rPr>
          <w:rFonts w:ascii="Verdana" w:hAnsi="Verdana"/>
          <w:lang w:val="bg-BG"/>
        </w:rPr>
        <w:t>.</w:t>
      </w:r>
    </w:p>
    <w:p w14:paraId="568E717F" w14:textId="77777777" w:rsidR="00AE3843" w:rsidRPr="0017204A" w:rsidRDefault="00AE3843" w:rsidP="0010563F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0BBAC5D6" w14:textId="18BAB2FA" w:rsidR="004F45C3" w:rsidRPr="00EB2544" w:rsidRDefault="004A0119" w:rsidP="00467D1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914607">
        <w:rPr>
          <w:rFonts w:ascii="Verdana" w:hAnsi="Verdana"/>
          <w:b/>
          <w:lang w:val="bg-BG"/>
        </w:rPr>
        <w:t>3</w:t>
      </w:r>
      <w:r w:rsidR="00467D19" w:rsidRPr="00914607">
        <w:rPr>
          <w:rFonts w:ascii="Verdana" w:hAnsi="Verdana"/>
          <w:b/>
          <w:lang w:val="bg-BG"/>
        </w:rPr>
        <w:t>.</w:t>
      </w:r>
      <w:r w:rsidR="004F45C3" w:rsidRPr="00914607">
        <w:rPr>
          <w:rFonts w:ascii="Verdana" w:hAnsi="Verdana"/>
          <w:lang w:val="bg-BG"/>
        </w:rPr>
        <w:t>Проверка по отношение на</w:t>
      </w:r>
      <w:r w:rsidR="00467D19" w:rsidRPr="00914607">
        <w:rPr>
          <w:rFonts w:ascii="Verdana" w:hAnsi="Verdana"/>
          <w:b/>
          <w:lang w:val="bg-BG"/>
        </w:rPr>
        <w:t xml:space="preserve"> Арфина Тютюнджиева</w:t>
      </w:r>
      <w:r w:rsidR="004F45C3" w:rsidRPr="00914607">
        <w:rPr>
          <w:rFonts w:ascii="Verdana" w:hAnsi="Verdana"/>
          <w:b/>
          <w:lang w:val="bg-BG"/>
        </w:rPr>
        <w:t xml:space="preserve"> </w:t>
      </w:r>
      <w:r w:rsidR="004F45C3" w:rsidRPr="00914607">
        <w:rPr>
          <w:rFonts w:ascii="Verdana" w:hAnsi="Verdana"/>
          <w:i/>
        </w:rPr>
        <w:t>(</w:t>
      </w:r>
      <w:r w:rsidR="004F45C3" w:rsidRPr="00914607">
        <w:rPr>
          <w:rFonts w:ascii="Verdana" w:hAnsi="Verdana"/>
          <w:i/>
          <w:lang w:val="bg-BG"/>
        </w:rPr>
        <w:t>три имена/фирма, правна форма</w:t>
      </w:r>
      <w:r w:rsidR="004F45C3" w:rsidRPr="00914607">
        <w:rPr>
          <w:rFonts w:ascii="Verdana" w:hAnsi="Verdana"/>
          <w:i/>
        </w:rPr>
        <w:t>)</w:t>
      </w:r>
      <w:r w:rsidR="004F45C3" w:rsidRPr="00914607">
        <w:rPr>
          <w:rFonts w:ascii="Verdana" w:hAnsi="Verdana"/>
          <w:lang w:val="bg-BG"/>
        </w:rPr>
        <w:t>, с ЕГН/ЕИК</w:t>
      </w:r>
      <w:r w:rsidR="00EB2544">
        <w:rPr>
          <w:rFonts w:ascii="Verdana" w:hAnsi="Verdana"/>
          <w:lang w:val="bg-BG"/>
        </w:rPr>
        <w:t>:….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6"/>
        <w:gridCol w:w="1015"/>
        <w:gridCol w:w="1120"/>
        <w:gridCol w:w="2780"/>
        <w:gridCol w:w="980"/>
        <w:gridCol w:w="1039"/>
      </w:tblGrid>
      <w:tr w:rsidR="00914607" w:rsidRPr="00914607" w14:paraId="32F47C4B" w14:textId="77777777" w:rsidTr="002645F0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44516D" w14:textId="1989668B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</w:t>
            </w:r>
            <w:r w:rsidR="007E10BF"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ивотновъден обект с № 4836-0021/8015900010, с.Чала, общ. Борино</w:t>
            </w: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обл. </w:t>
            </w:r>
            <w:r w:rsidR="007E10BF"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Смолян</w:t>
            </w:r>
          </w:p>
        </w:tc>
      </w:tr>
      <w:tr w:rsidR="00914607" w:rsidRPr="00914607" w14:paraId="189962CE" w14:textId="77777777" w:rsidTr="00147972">
        <w:trPr>
          <w:trHeight w:val="375"/>
        </w:trPr>
        <w:tc>
          <w:tcPr>
            <w:tcW w:w="524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511DD7" w14:textId="52ED0B1A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79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F29DB8" w14:textId="7A10369C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14607" w:rsidRPr="00914607" w14:paraId="34E99D37" w14:textId="77777777" w:rsidTr="00147972">
        <w:trPr>
          <w:trHeight w:val="600"/>
        </w:trPr>
        <w:tc>
          <w:tcPr>
            <w:tcW w:w="310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702CD6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74E9D5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3B4CEC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02CA95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228F97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EB8F6A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14607" w:rsidRPr="00914607" w14:paraId="3F827E57" w14:textId="77777777" w:rsidTr="00914607">
        <w:trPr>
          <w:trHeight w:val="30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1A4E" w14:textId="3A33FD72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D537" w14:textId="68DD4467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5F46" w14:textId="199C5F8A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B987" w14:textId="2BAB11A0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3341" w14:textId="3E3C313D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1BD4" w14:textId="3B3FCD51" w:rsidR="00914607" w:rsidRPr="00914607" w:rsidRDefault="00914607" w:rsidP="009146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1.2</w:t>
            </w:r>
          </w:p>
        </w:tc>
      </w:tr>
      <w:tr w:rsidR="00914607" w:rsidRPr="00914607" w14:paraId="0651CB8A" w14:textId="77777777" w:rsidTr="00147972">
        <w:trPr>
          <w:trHeight w:val="300"/>
        </w:trPr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9FC8" w14:textId="08B1A8D4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7CC6" w14:textId="0DE5CF11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657D" w14:textId="562B3497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30AC" w14:textId="7FC20CB0" w:rsidR="004F45C3" w:rsidRPr="00914607" w:rsidRDefault="00A460E3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0A8D" w14:textId="47DE21B3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BBC8" w14:textId="63A9603A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</w:tr>
      <w:tr w:rsidR="00914607" w:rsidRPr="00914607" w14:paraId="68590B47" w14:textId="77777777" w:rsidTr="00147972">
        <w:trPr>
          <w:trHeight w:val="30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A257C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A9F0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0363F" w14:textId="74097930" w:rsidR="004F45C3" w:rsidRPr="00914607" w:rsidRDefault="002645F0" w:rsidP="00D653F7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914607" w:rsidRPr="0091460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3</w:t>
            </w:r>
            <w:r w:rsidR="00D653F7" w:rsidRPr="0091460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</w:t>
            </w:r>
            <w:r w:rsidR="00914607" w:rsidRPr="0091460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E1BD3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611D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0924A" w14:textId="3CF65E36" w:rsidR="004F45C3" w:rsidRPr="00914607" w:rsidRDefault="00F53A51" w:rsidP="00FB5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Общо:3,2</w:t>
            </w:r>
          </w:p>
        </w:tc>
      </w:tr>
    </w:tbl>
    <w:p w14:paraId="2B3C8E6D" w14:textId="2EEC7227" w:rsidR="00147972" w:rsidRPr="00914607" w:rsidRDefault="00147972" w:rsidP="00147972">
      <w:pPr>
        <w:spacing w:line="360" w:lineRule="auto"/>
        <w:rPr>
          <w:rFonts w:ascii="Verdana" w:hAnsi="Verdana"/>
          <w:i/>
          <w:lang w:val="bg-BG"/>
        </w:rPr>
      </w:pPr>
      <w:r w:rsidRPr="00914607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FE404C8" w14:textId="77777777" w:rsidR="00AE3843" w:rsidRPr="00914607" w:rsidRDefault="00AE3843" w:rsidP="00147972">
      <w:pPr>
        <w:spacing w:line="360" w:lineRule="auto"/>
        <w:rPr>
          <w:rFonts w:ascii="Verdana" w:hAnsi="Verdana"/>
          <w:i/>
          <w:lang w:val="bg-BG"/>
        </w:rPr>
      </w:pPr>
    </w:p>
    <w:p w14:paraId="4D30C4B0" w14:textId="707792C6" w:rsidR="00147972" w:rsidRPr="00914607" w:rsidRDefault="00147972" w:rsidP="0014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4607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914607">
        <w:rPr>
          <w:rFonts w:ascii="Verdana" w:hAnsi="Verdana"/>
        </w:rPr>
        <w:t>(</w:t>
      </w:r>
      <w:r w:rsidRPr="00914607">
        <w:rPr>
          <w:rFonts w:ascii="Verdana" w:hAnsi="Verdana"/>
          <w:i/>
          <w:lang w:val="bg-BG"/>
        </w:rPr>
        <w:t>в случай, че е приложимо</w:t>
      </w:r>
      <w:r w:rsidRPr="00914607">
        <w:rPr>
          <w:rFonts w:ascii="Verdana" w:hAnsi="Verdana"/>
        </w:rPr>
        <w:t>)</w:t>
      </w:r>
      <w:r w:rsidRPr="00914607">
        <w:rPr>
          <w:rFonts w:ascii="Verdana" w:hAnsi="Verdana"/>
          <w:lang w:val="bg-BG"/>
        </w:rPr>
        <w:t>:0</w:t>
      </w:r>
      <w:r w:rsidR="00172108" w:rsidRPr="00914607">
        <w:rPr>
          <w:rFonts w:ascii="Verdana" w:hAnsi="Verdana"/>
          <w:lang w:val="bg-BG"/>
        </w:rPr>
        <w:t>%.</w:t>
      </w:r>
    </w:p>
    <w:p w14:paraId="62F66CA7" w14:textId="77777777" w:rsidR="00147972" w:rsidRPr="00914607" w:rsidRDefault="00147972" w:rsidP="001479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4607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914607">
        <w:rPr>
          <w:rFonts w:ascii="Verdana" w:hAnsi="Verdana"/>
        </w:rPr>
        <w:t>(</w:t>
      </w:r>
      <w:r w:rsidRPr="00914607">
        <w:rPr>
          <w:rFonts w:ascii="Verdana" w:hAnsi="Verdana"/>
          <w:i/>
          <w:lang w:val="bg-BG"/>
        </w:rPr>
        <w:t>в случай, че е приложимо</w:t>
      </w:r>
      <w:r w:rsidRPr="00914607">
        <w:rPr>
          <w:rFonts w:ascii="Verdana" w:hAnsi="Verdana"/>
        </w:rPr>
        <w:t>)</w:t>
      </w:r>
      <w:r w:rsidRPr="00914607">
        <w:rPr>
          <w:rFonts w:ascii="Verdana" w:hAnsi="Verdana"/>
          <w:lang w:val="bg-BG"/>
        </w:rPr>
        <w:t>.</w:t>
      </w:r>
    </w:p>
    <w:p w14:paraId="0F26E607" w14:textId="6B3C3133" w:rsidR="004F45C3" w:rsidRPr="00914607" w:rsidRDefault="004F45C3" w:rsidP="004F45C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3402"/>
      </w:tblGrid>
      <w:tr w:rsidR="00914607" w:rsidRPr="00914607" w14:paraId="28A41D97" w14:textId="77777777" w:rsidTr="008132E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535B47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E1B099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5897" w:type="dxa"/>
            <w:gridSpan w:val="2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40B673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914607" w:rsidRPr="00914607" w14:paraId="499A990C" w14:textId="77777777" w:rsidTr="008132ED">
        <w:trPr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B0FEC18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CE11E12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4B9213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2FAE5B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40AF87" w14:textId="77777777" w:rsidR="004F45C3" w:rsidRPr="00914607" w:rsidRDefault="004F45C3" w:rsidP="00FB5B7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14607" w:rsidRPr="00914607" w14:paraId="22B26EBC" w14:textId="77777777" w:rsidTr="008132ED">
        <w:trPr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3461" w14:textId="7B8A8EAE" w:rsidR="004F45C3" w:rsidRPr="00914607" w:rsidRDefault="004F45C3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653F7" w:rsidRPr="00914607">
              <w:rPr>
                <w:rFonts w:ascii="Calibri" w:hAnsi="Calibri" w:cs="Calibri"/>
                <w:sz w:val="22"/>
                <w:szCs w:val="22"/>
                <w:lang w:val="bg-BG"/>
              </w:rPr>
              <w:t>3,2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50F8" w14:textId="0798722D" w:rsidR="004F45C3" w:rsidRPr="00914607" w:rsidRDefault="004F45C3" w:rsidP="00914607">
            <w:pPr>
              <w:tabs>
                <w:tab w:val="left" w:pos="1550"/>
              </w:tabs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914607" w:rsidRPr="00914607"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0ADF" w14:textId="43021E16" w:rsidR="004F45C3" w:rsidRPr="00B86402" w:rsidRDefault="004F45C3" w:rsidP="007970B6">
            <w:pPr>
              <w:rPr>
                <w:rFonts w:ascii="Calibri" w:hAnsi="Calibri" w:cs="Calibri"/>
                <w:b/>
                <w:color w:val="FF0000"/>
                <w:sz w:val="22"/>
                <w:szCs w:val="22"/>
                <w:lang w:val="bg-BG"/>
              </w:rPr>
            </w:pPr>
            <w:r w:rsidRPr="007970B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</w:t>
            </w:r>
            <w:r w:rsidR="007970B6" w:rsidRPr="007970B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</w:t>
            </w:r>
            <w:r w:rsidR="00914607" w:rsidRPr="007970B6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.000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924" w14:textId="16F06280" w:rsidR="004F45C3" w:rsidRPr="00914607" w:rsidRDefault="004F45C3" w:rsidP="00FB5B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D5C2F" w:rsidRPr="00914607">
              <w:rPr>
                <w:rFonts w:ascii="Calibri" w:hAnsi="Calibri" w:cs="Calibri"/>
                <w:sz w:val="22"/>
                <w:szCs w:val="22"/>
                <w:lang w:val="bg-BG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99C2" w14:textId="1D34BD92" w:rsidR="004F45C3" w:rsidRPr="00914607" w:rsidRDefault="004F45C3" w:rsidP="007D5C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14607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7D5C2F" w:rsidRPr="00914607">
              <w:rPr>
                <w:rFonts w:ascii="Calibri" w:hAnsi="Calibri" w:cs="Calibri"/>
                <w:sz w:val="22"/>
                <w:szCs w:val="22"/>
                <w:lang w:val="bg-BG"/>
              </w:rPr>
              <w:t>128</w:t>
            </w:r>
          </w:p>
        </w:tc>
      </w:tr>
    </w:tbl>
    <w:p w14:paraId="19AD4D97" w14:textId="35D46CDB" w:rsidR="004F45C3" w:rsidRPr="00914607" w:rsidRDefault="004F45C3" w:rsidP="00AE3843">
      <w:pPr>
        <w:spacing w:line="360" w:lineRule="auto"/>
        <w:rPr>
          <w:rFonts w:ascii="Verdana" w:hAnsi="Verdana"/>
          <w:lang w:val="bg-BG"/>
        </w:rPr>
      </w:pPr>
      <w:r w:rsidRPr="00914607">
        <w:rPr>
          <w:rFonts w:ascii="Verdana" w:hAnsi="Verdana"/>
          <w:b/>
          <w:lang w:val="bg-BG"/>
        </w:rPr>
        <w:tab/>
        <w:t xml:space="preserve">Спазени са  </w:t>
      </w:r>
      <w:r w:rsidRPr="00914607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914607">
        <w:rPr>
          <w:rFonts w:ascii="Verdana" w:hAnsi="Verdana"/>
          <w:b/>
          <w:lang w:val="bg-BG"/>
        </w:rPr>
        <w:t>не следва</w:t>
      </w:r>
      <w:r w:rsidRPr="00914607">
        <w:rPr>
          <w:rFonts w:ascii="Verdana" w:hAnsi="Verdana"/>
          <w:lang w:val="bg-BG"/>
        </w:rPr>
        <w:t xml:space="preserve"> да се </w:t>
      </w:r>
      <w:r w:rsidRPr="00914607">
        <w:rPr>
          <w:rFonts w:ascii="Verdana" w:hAnsi="Verdana"/>
          <w:b/>
          <w:lang w:val="bg-BG"/>
        </w:rPr>
        <w:t>измени/прекрати</w:t>
      </w:r>
      <w:r w:rsidRPr="00914607">
        <w:rPr>
          <w:rFonts w:ascii="Verdana" w:hAnsi="Verdana"/>
          <w:lang w:val="bg-BG"/>
        </w:rPr>
        <w:t>.</w:t>
      </w:r>
    </w:p>
    <w:p w14:paraId="24B966CE" w14:textId="77777777" w:rsidR="00AE3843" w:rsidRPr="00914607" w:rsidRDefault="00AE384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1B2767" w14:textId="7149511B" w:rsidR="00AF0EFE" w:rsidRPr="00914607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14607">
        <w:rPr>
          <w:rFonts w:ascii="Verdana" w:hAnsi="Verdana"/>
          <w:lang w:val="bg-BG"/>
        </w:rPr>
        <w:t>Протоколът се предоставя на директора на Областн</w:t>
      </w:r>
      <w:r w:rsidR="007A4EEF" w:rsidRPr="00914607">
        <w:rPr>
          <w:rFonts w:ascii="Verdana" w:hAnsi="Verdana"/>
          <w:lang w:val="bg-BG"/>
        </w:rPr>
        <w:t xml:space="preserve">а дирекция „Земеделие“ – Смолян </w:t>
      </w:r>
      <w:r w:rsidRPr="00914607">
        <w:rPr>
          <w:rFonts w:ascii="Verdana" w:hAnsi="Verdana"/>
          <w:lang w:val="bg-BG"/>
        </w:rPr>
        <w:t>и к</w:t>
      </w:r>
      <w:r w:rsidR="007A4EEF" w:rsidRPr="00914607">
        <w:rPr>
          <w:rFonts w:ascii="Verdana" w:hAnsi="Verdana"/>
          <w:lang w:val="bg-BG"/>
        </w:rPr>
        <w:t>мета на община Борино.</w:t>
      </w:r>
    </w:p>
    <w:p w14:paraId="207AF9D6" w14:textId="77777777" w:rsidR="00553752" w:rsidRDefault="00553752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016DC32A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AE4CA31" w14:textId="1EED9CB4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3DB4B34" w14:textId="77777777" w:rsidR="006C6AB9" w:rsidRDefault="006C6AB9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CA15725" w14:textId="122B5919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 : Неджатин Кафа .............</w:t>
      </w:r>
      <w:r w:rsidR="00EB254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5B489077" w14:textId="36FD4EDE" w:rsidR="006C6AB9" w:rsidRPr="009B1AA4" w:rsidRDefault="006C6AB9" w:rsidP="006C6AB9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</w:t>
      </w:r>
      <w:r>
        <w:rPr>
          <w:rFonts w:ascii="Verdana" w:hAnsi="Verdana"/>
          <w:lang w:val="bg-BG"/>
        </w:rPr>
        <w:tab/>
        <w:t xml:space="preserve">       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71AEA14D" w14:textId="77777777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559E0E7" w14:textId="0229127D" w:rsidR="007A4EEF" w:rsidRDefault="007A4EEF" w:rsidP="007A4EE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      ..........</w:t>
      </w:r>
      <w:r w:rsidR="00EB254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</w:t>
      </w:r>
    </w:p>
    <w:p w14:paraId="57481E2D" w14:textId="3CD7002B" w:rsidR="009B1AA4" w:rsidRPr="009B1AA4" w:rsidRDefault="009B1AA4" w:rsidP="009B1AA4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</w:t>
      </w:r>
      <w:r w:rsidR="006C6AB9">
        <w:rPr>
          <w:rFonts w:ascii="Verdana" w:hAnsi="Verdana"/>
          <w:lang w:val="bg-BG"/>
        </w:rPr>
        <w:t xml:space="preserve">                                </w:t>
      </w:r>
      <w:r>
        <w:rPr>
          <w:rFonts w:ascii="Verdana" w:hAnsi="Verdana"/>
          <w:lang w:val="bg-BG"/>
        </w:rPr>
        <w:t xml:space="preserve">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6F921759" w14:textId="2B691FCD" w:rsidR="009B1AA4" w:rsidRPr="007A4EEF" w:rsidRDefault="009B1AA4" w:rsidP="009B1A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Снежана Узунова       ........</w:t>
      </w:r>
      <w:r w:rsidR="00EB254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</w:t>
      </w:r>
    </w:p>
    <w:p w14:paraId="5296A013" w14:textId="4FAF6162" w:rsidR="009B1AA4" w:rsidRDefault="006C6AB9" w:rsidP="009B1AA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</w:t>
      </w:r>
      <w:r w:rsidR="009B1AA4">
        <w:rPr>
          <w:rFonts w:ascii="Verdana" w:hAnsi="Verdana"/>
        </w:rPr>
        <w:t>(</w:t>
      </w:r>
      <w:r w:rsidR="009B1AA4" w:rsidRPr="003800D7">
        <w:rPr>
          <w:rFonts w:ascii="Verdana" w:hAnsi="Verdana"/>
          <w:i/>
          <w:lang w:val="bg-BG"/>
        </w:rPr>
        <w:t>Имена и подпис</w:t>
      </w:r>
      <w:r w:rsidR="009B1AA4">
        <w:rPr>
          <w:rFonts w:ascii="Verdana" w:hAnsi="Verdana"/>
        </w:rPr>
        <w:t>)</w:t>
      </w:r>
    </w:p>
    <w:p w14:paraId="1BA5F034" w14:textId="2D70D1DC" w:rsidR="006C6AB9" w:rsidRDefault="006C6AB9" w:rsidP="006C6A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………………</w:t>
      </w:r>
      <w:r w:rsidR="00EB254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….....……</w:t>
      </w:r>
    </w:p>
    <w:p w14:paraId="47FCC512" w14:textId="77777777" w:rsidR="006C6AB9" w:rsidRPr="00A45EB2" w:rsidRDefault="006C6AB9" w:rsidP="006C6AB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472116A2" w14:textId="77777777" w:rsidR="006C6AB9" w:rsidRDefault="006C6AB9" w:rsidP="006C6AB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B6E2F8C" w14:textId="5385E248" w:rsidR="006C6AB9" w:rsidRDefault="006C6AB9" w:rsidP="006C6A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……………</w:t>
      </w:r>
      <w:r w:rsidR="00EB254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…......…….</w:t>
      </w:r>
    </w:p>
    <w:p w14:paraId="2D2300E0" w14:textId="77777777" w:rsidR="006C6AB9" w:rsidRPr="00A45EB2" w:rsidRDefault="006C6AB9" w:rsidP="006C6AB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32E5643F" w14:textId="77777777" w:rsidR="006C6AB9" w:rsidRDefault="006C6AB9" w:rsidP="006C6AB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5439AAE" w14:textId="0BDDFB95" w:rsidR="006C6AB9" w:rsidRPr="00A45EB2" w:rsidRDefault="006C6AB9" w:rsidP="006C6AB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………</w:t>
      </w:r>
      <w:r w:rsidR="00EB2544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….....…..</w:t>
      </w:r>
    </w:p>
    <w:p w14:paraId="2D91DE3A" w14:textId="77777777" w:rsidR="006C6AB9" w:rsidRDefault="006C6AB9" w:rsidP="006C6A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14:paraId="500728D1" w14:textId="77777777" w:rsidR="006C6AB9" w:rsidRPr="003800D7" w:rsidRDefault="006C6AB9" w:rsidP="006C6AB9">
      <w:pPr>
        <w:spacing w:line="360" w:lineRule="auto"/>
        <w:ind w:left="360" w:firstLine="720"/>
        <w:rPr>
          <w:rFonts w:ascii="Verdana" w:hAnsi="Verdana"/>
        </w:rPr>
      </w:pPr>
    </w:p>
    <w:p w14:paraId="3DB5BA49" w14:textId="77777777" w:rsidR="006C6AB9" w:rsidRPr="003800D7" w:rsidRDefault="006C6AB9" w:rsidP="006C6AB9">
      <w:pPr>
        <w:spacing w:line="360" w:lineRule="auto"/>
        <w:ind w:left="360" w:firstLine="720"/>
        <w:rPr>
          <w:rFonts w:ascii="Verdana" w:hAnsi="Verdana"/>
        </w:rPr>
      </w:pPr>
    </w:p>
    <w:p w14:paraId="103BDFB2" w14:textId="77777777" w:rsidR="006C6AB9" w:rsidRPr="003800D7" w:rsidRDefault="006C6AB9" w:rsidP="009B1AA4">
      <w:pPr>
        <w:spacing w:line="360" w:lineRule="auto"/>
        <w:ind w:left="360" w:firstLine="720"/>
        <w:rPr>
          <w:rFonts w:ascii="Verdana" w:hAnsi="Verdana"/>
        </w:rPr>
      </w:pPr>
    </w:p>
    <w:sectPr w:rsidR="006C6AB9" w:rsidRPr="003800D7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E36BD" w14:textId="77777777" w:rsidR="005803F3" w:rsidRDefault="005803F3" w:rsidP="00227952">
      <w:r>
        <w:separator/>
      </w:r>
    </w:p>
  </w:endnote>
  <w:endnote w:type="continuationSeparator" w:id="0">
    <w:p w14:paraId="2C9C01C9" w14:textId="77777777" w:rsidR="005803F3" w:rsidRDefault="005803F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309615F" w:rsidR="007D5C2F" w:rsidRDefault="007D5C2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2544">
      <w:rPr>
        <w:noProof/>
      </w:rPr>
      <w:t>5</w:t>
    </w:r>
    <w:r>
      <w:rPr>
        <w:noProof/>
      </w:rPr>
      <w:fldChar w:fldCharType="end"/>
    </w:r>
  </w:p>
  <w:p w14:paraId="1D0BF07B" w14:textId="77777777" w:rsidR="007D5C2F" w:rsidRDefault="007D5C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DCBBA" w14:textId="77777777" w:rsidR="005803F3" w:rsidRDefault="005803F3" w:rsidP="00227952">
      <w:r>
        <w:separator/>
      </w:r>
    </w:p>
  </w:footnote>
  <w:footnote w:type="continuationSeparator" w:id="0">
    <w:p w14:paraId="27AC546F" w14:textId="77777777" w:rsidR="005803F3" w:rsidRDefault="005803F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7D5C2F" w:rsidRDefault="007D5C2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7D5C2F" w:rsidRDefault="007D5C2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7D5C2F" w:rsidRDefault="007D5C2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7D5C2F" w:rsidRDefault="007D5C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F7C4E44E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2A92991C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11C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A3C"/>
    <w:rsid w:val="00006A27"/>
    <w:rsid w:val="00010BD0"/>
    <w:rsid w:val="0001280F"/>
    <w:rsid w:val="00015A3B"/>
    <w:rsid w:val="00016BC1"/>
    <w:rsid w:val="00016E96"/>
    <w:rsid w:val="000170BF"/>
    <w:rsid w:val="00022EC2"/>
    <w:rsid w:val="00024074"/>
    <w:rsid w:val="0002736C"/>
    <w:rsid w:val="000306C8"/>
    <w:rsid w:val="00035DCA"/>
    <w:rsid w:val="000379DD"/>
    <w:rsid w:val="000478BB"/>
    <w:rsid w:val="000478CE"/>
    <w:rsid w:val="00051998"/>
    <w:rsid w:val="00065387"/>
    <w:rsid w:val="00071D74"/>
    <w:rsid w:val="00076943"/>
    <w:rsid w:val="00076AE2"/>
    <w:rsid w:val="000832C6"/>
    <w:rsid w:val="000837D0"/>
    <w:rsid w:val="00090F5B"/>
    <w:rsid w:val="00091FAC"/>
    <w:rsid w:val="00092C7E"/>
    <w:rsid w:val="000951D2"/>
    <w:rsid w:val="000A2FA0"/>
    <w:rsid w:val="000A5FB4"/>
    <w:rsid w:val="000A6A4D"/>
    <w:rsid w:val="000B29CA"/>
    <w:rsid w:val="000B3092"/>
    <w:rsid w:val="000B605B"/>
    <w:rsid w:val="000B6E4F"/>
    <w:rsid w:val="000C0307"/>
    <w:rsid w:val="000D040C"/>
    <w:rsid w:val="000D22C6"/>
    <w:rsid w:val="000E205E"/>
    <w:rsid w:val="000E233A"/>
    <w:rsid w:val="000E2434"/>
    <w:rsid w:val="000F534E"/>
    <w:rsid w:val="000F5813"/>
    <w:rsid w:val="0010563F"/>
    <w:rsid w:val="0012242D"/>
    <w:rsid w:val="00122795"/>
    <w:rsid w:val="00125B48"/>
    <w:rsid w:val="00127BB7"/>
    <w:rsid w:val="0013238A"/>
    <w:rsid w:val="00142ED5"/>
    <w:rsid w:val="00147972"/>
    <w:rsid w:val="00150769"/>
    <w:rsid w:val="00150B69"/>
    <w:rsid w:val="00154707"/>
    <w:rsid w:val="001601E4"/>
    <w:rsid w:val="0016104D"/>
    <w:rsid w:val="0016471E"/>
    <w:rsid w:val="001718AB"/>
    <w:rsid w:val="0017204A"/>
    <w:rsid w:val="00172108"/>
    <w:rsid w:val="001764E5"/>
    <w:rsid w:val="00177D7E"/>
    <w:rsid w:val="00180C74"/>
    <w:rsid w:val="00180E92"/>
    <w:rsid w:val="00184983"/>
    <w:rsid w:val="00191272"/>
    <w:rsid w:val="001A29DB"/>
    <w:rsid w:val="001A3EDF"/>
    <w:rsid w:val="001A4167"/>
    <w:rsid w:val="001A5D79"/>
    <w:rsid w:val="001C1098"/>
    <w:rsid w:val="001D56CC"/>
    <w:rsid w:val="001E154C"/>
    <w:rsid w:val="001E191F"/>
    <w:rsid w:val="001E4C22"/>
    <w:rsid w:val="001E6550"/>
    <w:rsid w:val="001E6E55"/>
    <w:rsid w:val="001F2588"/>
    <w:rsid w:val="001F26B8"/>
    <w:rsid w:val="001F40A2"/>
    <w:rsid w:val="001F76D0"/>
    <w:rsid w:val="00202106"/>
    <w:rsid w:val="00206DAD"/>
    <w:rsid w:val="0021103D"/>
    <w:rsid w:val="00227952"/>
    <w:rsid w:val="00232FA2"/>
    <w:rsid w:val="00236BC4"/>
    <w:rsid w:val="00236D04"/>
    <w:rsid w:val="00237A43"/>
    <w:rsid w:val="002431E0"/>
    <w:rsid w:val="002466F6"/>
    <w:rsid w:val="00247AC6"/>
    <w:rsid w:val="002530C9"/>
    <w:rsid w:val="00253260"/>
    <w:rsid w:val="002565E7"/>
    <w:rsid w:val="00256DB3"/>
    <w:rsid w:val="00262A2C"/>
    <w:rsid w:val="002645F0"/>
    <w:rsid w:val="00274B51"/>
    <w:rsid w:val="00283A39"/>
    <w:rsid w:val="00284EB2"/>
    <w:rsid w:val="00293260"/>
    <w:rsid w:val="00296E49"/>
    <w:rsid w:val="002A16CA"/>
    <w:rsid w:val="002A208D"/>
    <w:rsid w:val="002A2F06"/>
    <w:rsid w:val="002A2F71"/>
    <w:rsid w:val="002B0C24"/>
    <w:rsid w:val="002B14BB"/>
    <w:rsid w:val="002B3F8C"/>
    <w:rsid w:val="002C189A"/>
    <w:rsid w:val="002C2622"/>
    <w:rsid w:val="002C521E"/>
    <w:rsid w:val="002C7D38"/>
    <w:rsid w:val="002E0487"/>
    <w:rsid w:val="002E103C"/>
    <w:rsid w:val="002F1923"/>
    <w:rsid w:val="002F23E7"/>
    <w:rsid w:val="002F4C83"/>
    <w:rsid w:val="003027B5"/>
    <w:rsid w:val="00305CB7"/>
    <w:rsid w:val="00311425"/>
    <w:rsid w:val="00315A9D"/>
    <w:rsid w:val="00324412"/>
    <w:rsid w:val="003269DA"/>
    <w:rsid w:val="00332101"/>
    <w:rsid w:val="003345E2"/>
    <w:rsid w:val="00340EAE"/>
    <w:rsid w:val="0034476C"/>
    <w:rsid w:val="003452CC"/>
    <w:rsid w:val="003526E9"/>
    <w:rsid w:val="003546C2"/>
    <w:rsid w:val="00356AAC"/>
    <w:rsid w:val="00356CAF"/>
    <w:rsid w:val="00356FE8"/>
    <w:rsid w:val="00364F51"/>
    <w:rsid w:val="003651B3"/>
    <w:rsid w:val="00374327"/>
    <w:rsid w:val="00374F24"/>
    <w:rsid w:val="003800D7"/>
    <w:rsid w:val="00381F87"/>
    <w:rsid w:val="00383484"/>
    <w:rsid w:val="00383BCD"/>
    <w:rsid w:val="003856D8"/>
    <w:rsid w:val="00391196"/>
    <w:rsid w:val="003930AE"/>
    <w:rsid w:val="00394023"/>
    <w:rsid w:val="00396AD0"/>
    <w:rsid w:val="00396C29"/>
    <w:rsid w:val="003A288D"/>
    <w:rsid w:val="003C2831"/>
    <w:rsid w:val="003D5CD2"/>
    <w:rsid w:val="003E4415"/>
    <w:rsid w:val="003F005C"/>
    <w:rsid w:val="003F01CE"/>
    <w:rsid w:val="003F17C7"/>
    <w:rsid w:val="003F345B"/>
    <w:rsid w:val="003F4883"/>
    <w:rsid w:val="003F4A6C"/>
    <w:rsid w:val="003F6151"/>
    <w:rsid w:val="003F6F32"/>
    <w:rsid w:val="0040618E"/>
    <w:rsid w:val="00411A55"/>
    <w:rsid w:val="00412327"/>
    <w:rsid w:val="004133B3"/>
    <w:rsid w:val="004251F2"/>
    <w:rsid w:val="00426138"/>
    <w:rsid w:val="00426B52"/>
    <w:rsid w:val="004340C8"/>
    <w:rsid w:val="004373DC"/>
    <w:rsid w:val="00437BDA"/>
    <w:rsid w:val="0044049B"/>
    <w:rsid w:val="004444FF"/>
    <w:rsid w:val="0044460D"/>
    <w:rsid w:val="00450AB5"/>
    <w:rsid w:val="00452D8F"/>
    <w:rsid w:val="00452DF2"/>
    <w:rsid w:val="004549E8"/>
    <w:rsid w:val="004620BD"/>
    <w:rsid w:val="00464055"/>
    <w:rsid w:val="00467D19"/>
    <w:rsid w:val="0047025F"/>
    <w:rsid w:val="0047171E"/>
    <w:rsid w:val="004746EC"/>
    <w:rsid w:val="00474D29"/>
    <w:rsid w:val="00475DE0"/>
    <w:rsid w:val="00475E53"/>
    <w:rsid w:val="00476DA7"/>
    <w:rsid w:val="00487B72"/>
    <w:rsid w:val="004928A5"/>
    <w:rsid w:val="0049292F"/>
    <w:rsid w:val="00493DD7"/>
    <w:rsid w:val="00497DF0"/>
    <w:rsid w:val="004A0119"/>
    <w:rsid w:val="004A6E35"/>
    <w:rsid w:val="004A7AF6"/>
    <w:rsid w:val="004B4E25"/>
    <w:rsid w:val="004C18AF"/>
    <w:rsid w:val="004C26F5"/>
    <w:rsid w:val="004C72A8"/>
    <w:rsid w:val="004D20D4"/>
    <w:rsid w:val="004D51F0"/>
    <w:rsid w:val="004D6EB2"/>
    <w:rsid w:val="004E46FD"/>
    <w:rsid w:val="004F45C3"/>
    <w:rsid w:val="00504D0B"/>
    <w:rsid w:val="00506FDE"/>
    <w:rsid w:val="00507817"/>
    <w:rsid w:val="00522745"/>
    <w:rsid w:val="00534FD0"/>
    <w:rsid w:val="00535158"/>
    <w:rsid w:val="0053571D"/>
    <w:rsid w:val="00537CE2"/>
    <w:rsid w:val="005415CA"/>
    <w:rsid w:val="00543005"/>
    <w:rsid w:val="0054330B"/>
    <w:rsid w:val="00551413"/>
    <w:rsid w:val="005522CA"/>
    <w:rsid w:val="00553752"/>
    <w:rsid w:val="00560492"/>
    <w:rsid w:val="00561717"/>
    <w:rsid w:val="005621AC"/>
    <w:rsid w:val="00562889"/>
    <w:rsid w:val="00567005"/>
    <w:rsid w:val="00567FC1"/>
    <w:rsid w:val="00571578"/>
    <w:rsid w:val="005732B3"/>
    <w:rsid w:val="00573830"/>
    <w:rsid w:val="0057405A"/>
    <w:rsid w:val="00574FBF"/>
    <w:rsid w:val="005751E9"/>
    <w:rsid w:val="00576A37"/>
    <w:rsid w:val="005803F3"/>
    <w:rsid w:val="00583CF4"/>
    <w:rsid w:val="00585667"/>
    <w:rsid w:val="0059572A"/>
    <w:rsid w:val="005A168D"/>
    <w:rsid w:val="005A36C8"/>
    <w:rsid w:val="005A3E0B"/>
    <w:rsid w:val="005A4C67"/>
    <w:rsid w:val="005A62B0"/>
    <w:rsid w:val="005B0941"/>
    <w:rsid w:val="005B380B"/>
    <w:rsid w:val="005C0223"/>
    <w:rsid w:val="005C3075"/>
    <w:rsid w:val="005C4201"/>
    <w:rsid w:val="005C54FD"/>
    <w:rsid w:val="005D0EEB"/>
    <w:rsid w:val="005D762C"/>
    <w:rsid w:val="005E2B9F"/>
    <w:rsid w:val="005E4ABF"/>
    <w:rsid w:val="006004F3"/>
    <w:rsid w:val="00600E89"/>
    <w:rsid w:val="00601AE6"/>
    <w:rsid w:val="0060584A"/>
    <w:rsid w:val="006150C2"/>
    <w:rsid w:val="00615BA1"/>
    <w:rsid w:val="006164F1"/>
    <w:rsid w:val="006168B8"/>
    <w:rsid w:val="00636132"/>
    <w:rsid w:val="00642BEF"/>
    <w:rsid w:val="00642D72"/>
    <w:rsid w:val="006463DA"/>
    <w:rsid w:val="00647814"/>
    <w:rsid w:val="00651E5F"/>
    <w:rsid w:val="006614FF"/>
    <w:rsid w:val="00665162"/>
    <w:rsid w:val="00676BD9"/>
    <w:rsid w:val="00683D09"/>
    <w:rsid w:val="00685FCE"/>
    <w:rsid w:val="00691987"/>
    <w:rsid w:val="00697129"/>
    <w:rsid w:val="006A406C"/>
    <w:rsid w:val="006A42CE"/>
    <w:rsid w:val="006A534C"/>
    <w:rsid w:val="006A68AF"/>
    <w:rsid w:val="006A702E"/>
    <w:rsid w:val="006B094B"/>
    <w:rsid w:val="006B2EDF"/>
    <w:rsid w:val="006C1F38"/>
    <w:rsid w:val="006C6AB9"/>
    <w:rsid w:val="006D1506"/>
    <w:rsid w:val="006D152D"/>
    <w:rsid w:val="006D729A"/>
    <w:rsid w:val="006E210F"/>
    <w:rsid w:val="006E699A"/>
    <w:rsid w:val="007005C4"/>
    <w:rsid w:val="007008D9"/>
    <w:rsid w:val="00706835"/>
    <w:rsid w:val="00707A26"/>
    <w:rsid w:val="00713493"/>
    <w:rsid w:val="007153D6"/>
    <w:rsid w:val="00720D0D"/>
    <w:rsid w:val="007248A4"/>
    <w:rsid w:val="0073333B"/>
    <w:rsid w:val="00733363"/>
    <w:rsid w:val="007425BD"/>
    <w:rsid w:val="00751D8A"/>
    <w:rsid w:val="007578C3"/>
    <w:rsid w:val="0076658A"/>
    <w:rsid w:val="00780054"/>
    <w:rsid w:val="00785A52"/>
    <w:rsid w:val="00786BF1"/>
    <w:rsid w:val="00787AF1"/>
    <w:rsid w:val="00794B88"/>
    <w:rsid w:val="007951C4"/>
    <w:rsid w:val="00796320"/>
    <w:rsid w:val="007970B6"/>
    <w:rsid w:val="007A0799"/>
    <w:rsid w:val="007A25AD"/>
    <w:rsid w:val="007A2CFC"/>
    <w:rsid w:val="007A4EEF"/>
    <w:rsid w:val="007A6546"/>
    <w:rsid w:val="007B52BE"/>
    <w:rsid w:val="007C19A7"/>
    <w:rsid w:val="007C2444"/>
    <w:rsid w:val="007C3C8B"/>
    <w:rsid w:val="007C4791"/>
    <w:rsid w:val="007C53DC"/>
    <w:rsid w:val="007D2F80"/>
    <w:rsid w:val="007D5C2F"/>
    <w:rsid w:val="007D6840"/>
    <w:rsid w:val="007E06BA"/>
    <w:rsid w:val="007E10BF"/>
    <w:rsid w:val="007E1E6A"/>
    <w:rsid w:val="007E590B"/>
    <w:rsid w:val="007F3468"/>
    <w:rsid w:val="007F5AE8"/>
    <w:rsid w:val="007F60BA"/>
    <w:rsid w:val="00801FE8"/>
    <w:rsid w:val="008132ED"/>
    <w:rsid w:val="00817D91"/>
    <w:rsid w:val="008234FA"/>
    <w:rsid w:val="00823626"/>
    <w:rsid w:val="0082544C"/>
    <w:rsid w:val="008312DB"/>
    <w:rsid w:val="00833C16"/>
    <w:rsid w:val="0083464B"/>
    <w:rsid w:val="0085572E"/>
    <w:rsid w:val="008574AC"/>
    <w:rsid w:val="00866ABA"/>
    <w:rsid w:val="008818D1"/>
    <w:rsid w:val="00884023"/>
    <w:rsid w:val="00895FB1"/>
    <w:rsid w:val="0089795D"/>
    <w:rsid w:val="00897AA1"/>
    <w:rsid w:val="008A66B2"/>
    <w:rsid w:val="008B04CF"/>
    <w:rsid w:val="008B5AC3"/>
    <w:rsid w:val="008C3104"/>
    <w:rsid w:val="008C437E"/>
    <w:rsid w:val="008C63AC"/>
    <w:rsid w:val="008D03ED"/>
    <w:rsid w:val="008D0B55"/>
    <w:rsid w:val="008D222B"/>
    <w:rsid w:val="008D2661"/>
    <w:rsid w:val="008D38DA"/>
    <w:rsid w:val="008E2273"/>
    <w:rsid w:val="008E46E6"/>
    <w:rsid w:val="008F0778"/>
    <w:rsid w:val="008F3BAF"/>
    <w:rsid w:val="009031D5"/>
    <w:rsid w:val="00911A0E"/>
    <w:rsid w:val="009121BB"/>
    <w:rsid w:val="00914607"/>
    <w:rsid w:val="009201F1"/>
    <w:rsid w:val="009231E0"/>
    <w:rsid w:val="00930A1B"/>
    <w:rsid w:val="0093345F"/>
    <w:rsid w:val="00943015"/>
    <w:rsid w:val="00946B2E"/>
    <w:rsid w:val="00950A8A"/>
    <w:rsid w:val="00954D30"/>
    <w:rsid w:val="00956F90"/>
    <w:rsid w:val="009613F4"/>
    <w:rsid w:val="0096169F"/>
    <w:rsid w:val="00961E12"/>
    <w:rsid w:val="0096386A"/>
    <w:rsid w:val="00964B45"/>
    <w:rsid w:val="00965062"/>
    <w:rsid w:val="009675B6"/>
    <w:rsid w:val="009711FC"/>
    <w:rsid w:val="00971C21"/>
    <w:rsid w:val="009733F3"/>
    <w:rsid w:val="00981B99"/>
    <w:rsid w:val="009866FE"/>
    <w:rsid w:val="0099351E"/>
    <w:rsid w:val="009B1AA4"/>
    <w:rsid w:val="009B7FDB"/>
    <w:rsid w:val="009C0947"/>
    <w:rsid w:val="009C1C71"/>
    <w:rsid w:val="009D7C10"/>
    <w:rsid w:val="009E696D"/>
    <w:rsid w:val="009E7C5E"/>
    <w:rsid w:val="009F0FCA"/>
    <w:rsid w:val="00A02B92"/>
    <w:rsid w:val="00A04CA2"/>
    <w:rsid w:val="00A061AE"/>
    <w:rsid w:val="00A079F5"/>
    <w:rsid w:val="00A112F1"/>
    <w:rsid w:val="00A13B40"/>
    <w:rsid w:val="00A260EB"/>
    <w:rsid w:val="00A262B0"/>
    <w:rsid w:val="00A35BC4"/>
    <w:rsid w:val="00A3676D"/>
    <w:rsid w:val="00A40157"/>
    <w:rsid w:val="00A41FC0"/>
    <w:rsid w:val="00A43D74"/>
    <w:rsid w:val="00A43E9A"/>
    <w:rsid w:val="00A460E3"/>
    <w:rsid w:val="00A515CA"/>
    <w:rsid w:val="00A55F3F"/>
    <w:rsid w:val="00A567EE"/>
    <w:rsid w:val="00A57078"/>
    <w:rsid w:val="00A60132"/>
    <w:rsid w:val="00A64D96"/>
    <w:rsid w:val="00A67F64"/>
    <w:rsid w:val="00A709F3"/>
    <w:rsid w:val="00A74C28"/>
    <w:rsid w:val="00A83624"/>
    <w:rsid w:val="00A9027B"/>
    <w:rsid w:val="00A9256D"/>
    <w:rsid w:val="00AA56D0"/>
    <w:rsid w:val="00AA7423"/>
    <w:rsid w:val="00AC44C3"/>
    <w:rsid w:val="00AD36AB"/>
    <w:rsid w:val="00AD48D0"/>
    <w:rsid w:val="00AD6171"/>
    <w:rsid w:val="00AE1FF0"/>
    <w:rsid w:val="00AE2C42"/>
    <w:rsid w:val="00AE35F6"/>
    <w:rsid w:val="00AE3843"/>
    <w:rsid w:val="00AE4268"/>
    <w:rsid w:val="00AE770E"/>
    <w:rsid w:val="00AE7E98"/>
    <w:rsid w:val="00AF0EFE"/>
    <w:rsid w:val="00AF1CA0"/>
    <w:rsid w:val="00B00CF7"/>
    <w:rsid w:val="00B0394D"/>
    <w:rsid w:val="00B03B21"/>
    <w:rsid w:val="00B13291"/>
    <w:rsid w:val="00B1504A"/>
    <w:rsid w:val="00B2161A"/>
    <w:rsid w:val="00B25620"/>
    <w:rsid w:val="00B256DE"/>
    <w:rsid w:val="00B33B3D"/>
    <w:rsid w:val="00B370D3"/>
    <w:rsid w:val="00B422EC"/>
    <w:rsid w:val="00B50D8B"/>
    <w:rsid w:val="00B517AB"/>
    <w:rsid w:val="00B55636"/>
    <w:rsid w:val="00B80A45"/>
    <w:rsid w:val="00B81939"/>
    <w:rsid w:val="00B81E89"/>
    <w:rsid w:val="00B85CB9"/>
    <w:rsid w:val="00B86402"/>
    <w:rsid w:val="00B86F1C"/>
    <w:rsid w:val="00B927AD"/>
    <w:rsid w:val="00BA3D1A"/>
    <w:rsid w:val="00BA7006"/>
    <w:rsid w:val="00BB370A"/>
    <w:rsid w:val="00BB6C37"/>
    <w:rsid w:val="00BC33C2"/>
    <w:rsid w:val="00BC38F7"/>
    <w:rsid w:val="00BC41EA"/>
    <w:rsid w:val="00BC6A49"/>
    <w:rsid w:val="00BF115A"/>
    <w:rsid w:val="00C01D38"/>
    <w:rsid w:val="00C054B6"/>
    <w:rsid w:val="00C12383"/>
    <w:rsid w:val="00C13E57"/>
    <w:rsid w:val="00C14607"/>
    <w:rsid w:val="00C1627A"/>
    <w:rsid w:val="00C239F8"/>
    <w:rsid w:val="00C24C5D"/>
    <w:rsid w:val="00C26827"/>
    <w:rsid w:val="00C26892"/>
    <w:rsid w:val="00C27352"/>
    <w:rsid w:val="00C37CF6"/>
    <w:rsid w:val="00C428C4"/>
    <w:rsid w:val="00C47561"/>
    <w:rsid w:val="00C50671"/>
    <w:rsid w:val="00C54E61"/>
    <w:rsid w:val="00C54F08"/>
    <w:rsid w:val="00C55B7F"/>
    <w:rsid w:val="00C572A7"/>
    <w:rsid w:val="00C662FD"/>
    <w:rsid w:val="00C856D0"/>
    <w:rsid w:val="00C86B7C"/>
    <w:rsid w:val="00C913F0"/>
    <w:rsid w:val="00C9470C"/>
    <w:rsid w:val="00CA3157"/>
    <w:rsid w:val="00CB3236"/>
    <w:rsid w:val="00CB4333"/>
    <w:rsid w:val="00CB473E"/>
    <w:rsid w:val="00CB6B0B"/>
    <w:rsid w:val="00CC4055"/>
    <w:rsid w:val="00CC7AE7"/>
    <w:rsid w:val="00CD5DF6"/>
    <w:rsid w:val="00CE287B"/>
    <w:rsid w:val="00D05ED4"/>
    <w:rsid w:val="00D171A8"/>
    <w:rsid w:val="00D17699"/>
    <w:rsid w:val="00D2082B"/>
    <w:rsid w:val="00D33B43"/>
    <w:rsid w:val="00D33D8E"/>
    <w:rsid w:val="00D36467"/>
    <w:rsid w:val="00D44DE8"/>
    <w:rsid w:val="00D47708"/>
    <w:rsid w:val="00D47CE5"/>
    <w:rsid w:val="00D51E3A"/>
    <w:rsid w:val="00D6149D"/>
    <w:rsid w:val="00D6486F"/>
    <w:rsid w:val="00D653F7"/>
    <w:rsid w:val="00D65BB9"/>
    <w:rsid w:val="00D704DD"/>
    <w:rsid w:val="00D74088"/>
    <w:rsid w:val="00D75D7F"/>
    <w:rsid w:val="00D77C0C"/>
    <w:rsid w:val="00D808F6"/>
    <w:rsid w:val="00D90E3D"/>
    <w:rsid w:val="00D9344B"/>
    <w:rsid w:val="00D93933"/>
    <w:rsid w:val="00D93CCE"/>
    <w:rsid w:val="00D94CF3"/>
    <w:rsid w:val="00D976E2"/>
    <w:rsid w:val="00DB2123"/>
    <w:rsid w:val="00DB267D"/>
    <w:rsid w:val="00DB630D"/>
    <w:rsid w:val="00DB7975"/>
    <w:rsid w:val="00DC3BBD"/>
    <w:rsid w:val="00DC50FC"/>
    <w:rsid w:val="00DD0329"/>
    <w:rsid w:val="00DD21EC"/>
    <w:rsid w:val="00DD5148"/>
    <w:rsid w:val="00DE50C0"/>
    <w:rsid w:val="00DE6960"/>
    <w:rsid w:val="00DE6CF7"/>
    <w:rsid w:val="00DF788D"/>
    <w:rsid w:val="00E045F8"/>
    <w:rsid w:val="00E129A6"/>
    <w:rsid w:val="00E226C2"/>
    <w:rsid w:val="00E36719"/>
    <w:rsid w:val="00E400FC"/>
    <w:rsid w:val="00E41417"/>
    <w:rsid w:val="00E54174"/>
    <w:rsid w:val="00E54189"/>
    <w:rsid w:val="00E621C3"/>
    <w:rsid w:val="00E633DB"/>
    <w:rsid w:val="00E64E87"/>
    <w:rsid w:val="00E6512C"/>
    <w:rsid w:val="00E65641"/>
    <w:rsid w:val="00E6778C"/>
    <w:rsid w:val="00E7169F"/>
    <w:rsid w:val="00E7470F"/>
    <w:rsid w:val="00E75518"/>
    <w:rsid w:val="00E76639"/>
    <w:rsid w:val="00E775C2"/>
    <w:rsid w:val="00E8001C"/>
    <w:rsid w:val="00E801C9"/>
    <w:rsid w:val="00E90CD5"/>
    <w:rsid w:val="00E95613"/>
    <w:rsid w:val="00EB21B7"/>
    <w:rsid w:val="00EB2544"/>
    <w:rsid w:val="00EC098A"/>
    <w:rsid w:val="00EC40CD"/>
    <w:rsid w:val="00EC4E37"/>
    <w:rsid w:val="00EC5BCE"/>
    <w:rsid w:val="00EC7EE3"/>
    <w:rsid w:val="00ED0E08"/>
    <w:rsid w:val="00ED6511"/>
    <w:rsid w:val="00ED757A"/>
    <w:rsid w:val="00ED7766"/>
    <w:rsid w:val="00EE1C12"/>
    <w:rsid w:val="00EE1DC9"/>
    <w:rsid w:val="00EE2AF4"/>
    <w:rsid w:val="00EE2B03"/>
    <w:rsid w:val="00EE4542"/>
    <w:rsid w:val="00EE590D"/>
    <w:rsid w:val="00EE5C40"/>
    <w:rsid w:val="00EF4519"/>
    <w:rsid w:val="00EF497A"/>
    <w:rsid w:val="00EF78A7"/>
    <w:rsid w:val="00F03200"/>
    <w:rsid w:val="00F0635D"/>
    <w:rsid w:val="00F12338"/>
    <w:rsid w:val="00F1559D"/>
    <w:rsid w:val="00F2216D"/>
    <w:rsid w:val="00F23D05"/>
    <w:rsid w:val="00F30A66"/>
    <w:rsid w:val="00F30ADE"/>
    <w:rsid w:val="00F34226"/>
    <w:rsid w:val="00F356B7"/>
    <w:rsid w:val="00F419CA"/>
    <w:rsid w:val="00F43A70"/>
    <w:rsid w:val="00F456D6"/>
    <w:rsid w:val="00F51034"/>
    <w:rsid w:val="00F514E4"/>
    <w:rsid w:val="00F533E7"/>
    <w:rsid w:val="00F53A51"/>
    <w:rsid w:val="00F54C7A"/>
    <w:rsid w:val="00F66676"/>
    <w:rsid w:val="00F66CB6"/>
    <w:rsid w:val="00F713CE"/>
    <w:rsid w:val="00F74769"/>
    <w:rsid w:val="00F8261A"/>
    <w:rsid w:val="00F83954"/>
    <w:rsid w:val="00F91885"/>
    <w:rsid w:val="00FA0D60"/>
    <w:rsid w:val="00FA161B"/>
    <w:rsid w:val="00FA4393"/>
    <w:rsid w:val="00FA79B6"/>
    <w:rsid w:val="00FA7AB5"/>
    <w:rsid w:val="00FB0F54"/>
    <w:rsid w:val="00FB2509"/>
    <w:rsid w:val="00FB28F0"/>
    <w:rsid w:val="00FB5527"/>
    <w:rsid w:val="00FB5B7D"/>
    <w:rsid w:val="00FB796C"/>
    <w:rsid w:val="00FB7B8D"/>
    <w:rsid w:val="00FC0FB7"/>
    <w:rsid w:val="00FC1284"/>
    <w:rsid w:val="00FC1DC3"/>
    <w:rsid w:val="00FC29DD"/>
    <w:rsid w:val="00FC7C90"/>
    <w:rsid w:val="00FD53E5"/>
    <w:rsid w:val="00FD59F1"/>
    <w:rsid w:val="00FD7E97"/>
    <w:rsid w:val="00FE294B"/>
    <w:rsid w:val="00FF4D21"/>
    <w:rsid w:val="00FF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014"/>
    <w:rsid w:val="000714DD"/>
    <w:rsid w:val="00093CC5"/>
    <w:rsid w:val="00144D10"/>
    <w:rsid w:val="001B713F"/>
    <w:rsid w:val="001E4097"/>
    <w:rsid w:val="001F4270"/>
    <w:rsid w:val="00200BCC"/>
    <w:rsid w:val="002452F7"/>
    <w:rsid w:val="002B7038"/>
    <w:rsid w:val="002F789E"/>
    <w:rsid w:val="0036400D"/>
    <w:rsid w:val="003D1816"/>
    <w:rsid w:val="0040536E"/>
    <w:rsid w:val="004156A0"/>
    <w:rsid w:val="00420E27"/>
    <w:rsid w:val="00456603"/>
    <w:rsid w:val="004A724A"/>
    <w:rsid w:val="004D46BA"/>
    <w:rsid w:val="004F7402"/>
    <w:rsid w:val="005835BE"/>
    <w:rsid w:val="005B4521"/>
    <w:rsid w:val="00653942"/>
    <w:rsid w:val="006752FD"/>
    <w:rsid w:val="007210F9"/>
    <w:rsid w:val="00750421"/>
    <w:rsid w:val="00797FF3"/>
    <w:rsid w:val="00817BF7"/>
    <w:rsid w:val="008367DC"/>
    <w:rsid w:val="00836986"/>
    <w:rsid w:val="008B4C25"/>
    <w:rsid w:val="00911450"/>
    <w:rsid w:val="00940B03"/>
    <w:rsid w:val="00944CF0"/>
    <w:rsid w:val="00980006"/>
    <w:rsid w:val="009B0BEF"/>
    <w:rsid w:val="00A14FDD"/>
    <w:rsid w:val="00A471C2"/>
    <w:rsid w:val="00A73127"/>
    <w:rsid w:val="00AB4FE2"/>
    <w:rsid w:val="00AC1DB5"/>
    <w:rsid w:val="00AC409B"/>
    <w:rsid w:val="00B02FD1"/>
    <w:rsid w:val="00BA7865"/>
    <w:rsid w:val="00BB1F05"/>
    <w:rsid w:val="00BD0A14"/>
    <w:rsid w:val="00CB62C8"/>
    <w:rsid w:val="00D049F9"/>
    <w:rsid w:val="00D827E0"/>
    <w:rsid w:val="00D965E7"/>
    <w:rsid w:val="00E340F0"/>
    <w:rsid w:val="00E6134C"/>
    <w:rsid w:val="00E67EFC"/>
    <w:rsid w:val="00EF5010"/>
    <w:rsid w:val="00F26E4B"/>
    <w:rsid w:val="00F43291"/>
    <w:rsid w:val="00FA7035"/>
    <w:rsid w:val="00FC4AEA"/>
    <w:rsid w:val="00FF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013B-F217-4BFF-A9E0-6F642AA5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DELL-095</cp:lastModifiedBy>
  <cp:revision>3</cp:revision>
  <cp:lastPrinted>2025-04-02T10:15:00Z</cp:lastPrinted>
  <dcterms:created xsi:type="dcterms:W3CDTF">2026-04-20T07:34:00Z</dcterms:created>
  <dcterms:modified xsi:type="dcterms:W3CDTF">2026-04-20T07:34:00Z</dcterms:modified>
</cp:coreProperties>
</file>